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EB9D" w14:textId="55856388" w:rsidR="00B57BE3" w:rsidRPr="0068147B" w:rsidRDefault="00E05156" w:rsidP="00E05156">
      <w:pPr>
        <w:spacing w:after="0"/>
        <w:rPr>
          <w:b/>
          <w:bCs/>
          <w:sz w:val="40"/>
          <w:szCs w:val="40"/>
          <w:u w:val="single"/>
        </w:rPr>
      </w:pPr>
      <w:r w:rsidRPr="00E05156">
        <w:rPr>
          <w:b/>
          <w:bCs/>
          <w:sz w:val="40"/>
          <w:szCs w:val="40"/>
        </w:rPr>
        <w:t xml:space="preserve">   </w:t>
      </w:r>
      <w:r w:rsidR="00B57BE3" w:rsidRPr="0068147B">
        <w:rPr>
          <w:b/>
          <w:bCs/>
          <w:sz w:val="40"/>
          <w:szCs w:val="40"/>
          <w:u w:val="single"/>
        </w:rPr>
        <w:t>Sport Starter Pa</w:t>
      </w:r>
      <w:r w:rsidR="003B1640">
        <w:rPr>
          <w:b/>
          <w:bCs/>
          <w:sz w:val="40"/>
          <w:szCs w:val="40"/>
          <w:u w:val="single"/>
        </w:rPr>
        <w:t>c</w:t>
      </w:r>
      <w:r w:rsidR="00B57BE3" w:rsidRPr="0068147B">
        <w:rPr>
          <w:b/>
          <w:bCs/>
          <w:sz w:val="40"/>
          <w:szCs w:val="40"/>
          <w:u w:val="single"/>
        </w:rPr>
        <w:t>k</w:t>
      </w:r>
    </w:p>
    <w:p w14:paraId="2E00A458" w14:textId="40E1D159" w:rsidR="00B57BE3" w:rsidRDefault="00B57BE3" w:rsidP="00B57BE3">
      <w:pPr>
        <w:spacing w:after="0"/>
      </w:pPr>
    </w:p>
    <w:p w14:paraId="44F07B58" w14:textId="77777777" w:rsidR="00B57BE3" w:rsidRDefault="00B57BE3" w:rsidP="00B57BE3">
      <w:pPr>
        <w:spacing w:after="0"/>
      </w:pPr>
    </w:p>
    <w:p w14:paraId="24FFD787" w14:textId="34A4ED60" w:rsidR="00B57BE3" w:rsidRPr="00B57BE3" w:rsidRDefault="00B57BE3" w:rsidP="00B57BE3">
      <w:pPr>
        <w:spacing w:after="0"/>
        <w:rPr>
          <w:b/>
          <w:bCs/>
          <w:u w:val="single"/>
        </w:rPr>
      </w:pPr>
      <w:r w:rsidRPr="00B57BE3">
        <w:rPr>
          <w:b/>
          <w:bCs/>
          <w:u w:val="single"/>
        </w:rPr>
        <w:t>Welcome to the Sport Starter Pack</w:t>
      </w:r>
    </w:p>
    <w:p w14:paraId="67896063" w14:textId="77777777" w:rsidR="00B57BE3" w:rsidRDefault="00B57BE3" w:rsidP="00B57BE3">
      <w:pPr>
        <w:spacing w:after="0"/>
      </w:pPr>
    </w:p>
    <w:p w14:paraId="05FC18CF" w14:textId="4C02EA99" w:rsidR="00B57BE3" w:rsidRPr="00B57BE3" w:rsidRDefault="00B57BE3" w:rsidP="00B57BE3">
      <w:pPr>
        <w:spacing w:after="0"/>
      </w:pPr>
      <w:r w:rsidRPr="00B57BE3">
        <w:t>Welcome to Edinburgh Napier Students’ Association (ENSA)!</w:t>
      </w:r>
    </w:p>
    <w:p w14:paraId="6A5D5C10" w14:textId="77777777" w:rsidR="00B57BE3" w:rsidRDefault="00B57BE3" w:rsidP="00B57BE3">
      <w:pPr>
        <w:spacing w:after="0"/>
      </w:pPr>
    </w:p>
    <w:p w14:paraId="33506A9B" w14:textId="33B7FAD2" w:rsidR="00B57BE3" w:rsidRPr="00B57BE3" w:rsidRDefault="00B57BE3" w:rsidP="00B57BE3">
      <w:pPr>
        <w:spacing w:after="0"/>
      </w:pPr>
      <w:r w:rsidRPr="00B57BE3">
        <w:t>Student-led s</w:t>
      </w:r>
      <w:r>
        <w:t>port clubs</w:t>
      </w:r>
      <w:r w:rsidRPr="00B57BE3">
        <w:t xml:space="preserve"> form an integral part of the student experience and running a s</w:t>
      </w:r>
      <w:r>
        <w:t>port club</w:t>
      </w:r>
      <w:r w:rsidRPr="00B57BE3">
        <w:t xml:space="preserve"> can be a very rewarding and enjoyable experience, giving </w:t>
      </w:r>
      <w:r>
        <w:t>Committee Members</w:t>
      </w:r>
      <w:r w:rsidRPr="00B57BE3">
        <w:t xml:space="preserve"> the opportunity to develop a wide range of skills, from team building and leadership, to events planning and networking.</w:t>
      </w:r>
    </w:p>
    <w:p w14:paraId="2F1698FF" w14:textId="2E96061A" w:rsidR="00B57BE3" w:rsidRPr="00B57BE3" w:rsidRDefault="00B57BE3" w:rsidP="00B57BE3">
      <w:pPr>
        <w:spacing w:after="0"/>
      </w:pPr>
      <w:r w:rsidRPr="00B57BE3">
        <w:t>ENSA is here to help you administer and develop your s</w:t>
      </w:r>
      <w:r>
        <w:t>port club</w:t>
      </w:r>
      <w:r w:rsidRPr="00B57BE3">
        <w:t xml:space="preserve">, and to affiliate with us as a </w:t>
      </w:r>
      <w:r w:rsidR="002D01EA">
        <w:t>club</w:t>
      </w:r>
      <w:r w:rsidRPr="00B57BE3">
        <w:t xml:space="preserve"> you must complete and return this pack to our Student Activities Team at s</w:t>
      </w:r>
      <w:r>
        <w:t>ports</w:t>
      </w:r>
      <w:r w:rsidRPr="00B57BE3">
        <w:t>@napierstudents.com</w:t>
      </w:r>
    </w:p>
    <w:p w14:paraId="10F83C91" w14:textId="77777777" w:rsidR="00B57BE3" w:rsidRPr="00B57BE3" w:rsidRDefault="00B57BE3" w:rsidP="00B57BE3">
      <w:pPr>
        <w:spacing w:after="0"/>
      </w:pPr>
      <w:r w:rsidRPr="00B57BE3">
        <w:t>If you have any questions when filling in this pack, we will be happy to assist you.</w:t>
      </w:r>
    </w:p>
    <w:p w14:paraId="2066FB26" w14:textId="77777777" w:rsidR="00B57BE3" w:rsidRDefault="00B57BE3" w:rsidP="004160EB">
      <w:pPr>
        <w:spacing w:after="0"/>
      </w:pPr>
    </w:p>
    <w:p w14:paraId="360337E3" w14:textId="1BCA12B5" w:rsidR="00B57BE3" w:rsidRPr="000A561D" w:rsidRDefault="00B57BE3" w:rsidP="00B57BE3">
      <w:pPr>
        <w:spacing w:after="0"/>
        <w:rPr>
          <w:b/>
          <w:bCs/>
          <w:u w:val="single"/>
        </w:rPr>
      </w:pPr>
      <w:r w:rsidRPr="00B57BE3">
        <w:rPr>
          <w:b/>
          <w:bCs/>
          <w:u w:val="single"/>
        </w:rPr>
        <w:t>Minimum requirements for an Affiliated Society</w:t>
      </w:r>
    </w:p>
    <w:p w14:paraId="7349BD0B" w14:textId="25E7E3F6" w:rsidR="00B57BE3" w:rsidRPr="00B57BE3" w:rsidRDefault="00B57BE3" w:rsidP="00B57BE3">
      <w:pPr>
        <w:spacing w:after="0"/>
      </w:pPr>
      <w:r w:rsidRPr="00B57BE3">
        <w:t>All ENSA affiliated s</w:t>
      </w:r>
      <w:r>
        <w:t>port clubs</w:t>
      </w:r>
      <w:r w:rsidRPr="00B57BE3">
        <w:t xml:space="preserve"> must have:</w:t>
      </w:r>
    </w:p>
    <w:p w14:paraId="6EE64D66" w14:textId="77777777" w:rsidR="00B57BE3" w:rsidRPr="00B57BE3" w:rsidRDefault="00B57BE3" w:rsidP="00B57BE3">
      <w:pPr>
        <w:spacing w:after="0"/>
      </w:pPr>
      <w:r w:rsidRPr="00B57BE3">
        <w:t>· a minimum of 10 members signed up online, including 4 named committee members.</w:t>
      </w:r>
    </w:p>
    <w:p w14:paraId="14342C62" w14:textId="77777777" w:rsidR="00B57BE3" w:rsidRPr="00B57BE3" w:rsidRDefault="00B57BE3" w:rsidP="00B57BE3">
      <w:pPr>
        <w:spacing w:after="0"/>
      </w:pPr>
      <w:r w:rsidRPr="00B57BE3">
        <w:t>· a Membership Fee</w:t>
      </w:r>
    </w:p>
    <w:p w14:paraId="3097557D" w14:textId="46D62B49" w:rsidR="00B57BE3" w:rsidRDefault="00B57BE3" w:rsidP="00B57BE3">
      <w:pPr>
        <w:spacing w:after="0"/>
      </w:pPr>
      <w:r w:rsidRPr="00B57BE3">
        <w:t>· a s</w:t>
      </w:r>
      <w:r>
        <w:t>port club</w:t>
      </w:r>
      <w:r w:rsidRPr="00B57BE3">
        <w:t xml:space="preserve"> email address</w:t>
      </w:r>
    </w:p>
    <w:p w14:paraId="4B9EE039" w14:textId="77777777" w:rsidR="00B57BE3" w:rsidRDefault="00B57BE3" w:rsidP="00B57BE3">
      <w:pPr>
        <w:spacing w:after="0"/>
      </w:pPr>
    </w:p>
    <w:p w14:paraId="6A69DA31" w14:textId="4765C0AB" w:rsidR="00B57BE3" w:rsidRPr="00B57BE3" w:rsidRDefault="00B57BE3" w:rsidP="00B57BE3">
      <w:pPr>
        <w:spacing w:after="0"/>
        <w:rPr>
          <w:b/>
          <w:bCs/>
          <w:u w:val="single"/>
        </w:rPr>
      </w:pPr>
      <w:r w:rsidRPr="00B57BE3">
        <w:rPr>
          <w:b/>
          <w:bCs/>
          <w:u w:val="single"/>
        </w:rPr>
        <w:t>Memberships</w:t>
      </w:r>
    </w:p>
    <w:p w14:paraId="3C4C62E8" w14:textId="58C05895" w:rsidR="00B57BE3" w:rsidRDefault="00C63A1E" w:rsidP="00B57BE3">
      <w:pPr>
        <w:spacing w:after="0"/>
      </w:pPr>
      <w:r w:rsidRPr="00C63A1E">
        <w:t>All new sport clubs at ENSA require an initial group of 4 committee members to start the affiliation process. Once established, the ENSA Activities Team will work with you to set a timeline to recruit the 10 Edinburgh Napier student members needed for official affiliation</w:t>
      </w:r>
      <w:r>
        <w:t>.</w:t>
      </w:r>
    </w:p>
    <w:p w14:paraId="655714A8" w14:textId="77777777" w:rsidR="00C63A1E" w:rsidRDefault="00C63A1E" w:rsidP="00B57BE3">
      <w:pPr>
        <w:spacing w:after="0"/>
      </w:pPr>
    </w:p>
    <w:p w14:paraId="6ADCC995" w14:textId="1D1D107E" w:rsidR="00B57BE3" w:rsidRDefault="00C63A1E" w:rsidP="004160EB">
      <w:pPr>
        <w:spacing w:after="0"/>
      </w:pPr>
      <w:r w:rsidRPr="00C63A1E">
        <w:t>To maintain active status, clubs should aim to meet this 10-member requirement by the agreed-upon deadline. Clubs that do not reach this target may need to pause activities until membership numbers are met.</w:t>
      </w:r>
    </w:p>
    <w:p w14:paraId="73D54A5E" w14:textId="77777777" w:rsidR="00C63A1E" w:rsidRDefault="00C63A1E" w:rsidP="004160EB">
      <w:pPr>
        <w:spacing w:after="0"/>
      </w:pPr>
    </w:p>
    <w:p w14:paraId="1696C5BE" w14:textId="09B61C19" w:rsidR="00C63A1E" w:rsidRDefault="00C63A1E" w:rsidP="004160EB">
      <w:pPr>
        <w:spacing w:after="0"/>
      </w:pPr>
      <w:r w:rsidRPr="00C63A1E">
        <w:t xml:space="preserve">All members, including committee members, must purchase an ENSA affiliation and the relevant club memberships through the ENSA website at </w:t>
      </w:r>
      <w:hyperlink r:id="rId7" w:tgtFrame="_new" w:history="1">
        <w:r w:rsidRPr="00C63A1E">
          <w:rPr>
            <w:rStyle w:val="Hyperlink"/>
          </w:rPr>
          <w:t>www.napierstudents.com</w:t>
        </w:r>
      </w:hyperlink>
      <w:r w:rsidRPr="00C63A1E">
        <w:t>. Please remember that club office holders should not collect fees directly. Members should sign up through the website</w:t>
      </w:r>
      <w:r w:rsidR="000A561D">
        <w:t>.</w:t>
      </w:r>
    </w:p>
    <w:p w14:paraId="60EFE444" w14:textId="77777777" w:rsidR="00C63A1E" w:rsidRDefault="00C63A1E" w:rsidP="004160EB">
      <w:pPr>
        <w:spacing w:after="0"/>
      </w:pPr>
    </w:p>
    <w:p w14:paraId="326C537A" w14:textId="143AA775" w:rsidR="00C63A1E" w:rsidRPr="00C63A1E" w:rsidRDefault="00C63A1E" w:rsidP="004160EB">
      <w:pPr>
        <w:spacing w:after="0"/>
        <w:rPr>
          <w:b/>
          <w:bCs/>
          <w:u w:val="single"/>
        </w:rPr>
      </w:pPr>
      <w:r w:rsidRPr="00C63A1E">
        <w:rPr>
          <w:b/>
          <w:bCs/>
          <w:u w:val="single"/>
        </w:rPr>
        <w:t>Committee Training</w:t>
      </w:r>
    </w:p>
    <w:p w14:paraId="380A3541" w14:textId="0124CBC1" w:rsidR="00C63A1E" w:rsidRPr="00C63A1E" w:rsidRDefault="00C63A1E" w:rsidP="00C63A1E">
      <w:pPr>
        <w:spacing w:after="0"/>
      </w:pPr>
      <w:r w:rsidRPr="00C63A1E">
        <w:t>Once affiliated you will be given access to the ENSA S</w:t>
      </w:r>
      <w:r>
        <w:t>ports</w:t>
      </w:r>
      <w:r w:rsidRPr="00C63A1E">
        <w:t xml:space="preserve"> Committee Training, available online through Moodle.</w:t>
      </w:r>
    </w:p>
    <w:p w14:paraId="7AA9DA8C" w14:textId="3ABAD81C" w:rsidR="00C63A1E" w:rsidRPr="00C63A1E" w:rsidRDefault="00C63A1E" w:rsidP="00C63A1E">
      <w:pPr>
        <w:spacing w:after="0"/>
      </w:pPr>
      <w:r w:rsidRPr="00C63A1E">
        <w:t>The training will cover all the basic information you need to function as a S</w:t>
      </w:r>
      <w:r>
        <w:t>port club</w:t>
      </w:r>
      <w:r w:rsidRPr="00C63A1E">
        <w:t xml:space="preserve">, as well as introducing you to how </w:t>
      </w:r>
      <w:r>
        <w:t>Sports Clubs</w:t>
      </w:r>
      <w:r w:rsidRPr="00C63A1E">
        <w:t xml:space="preserve"> are managed within ENSA, and some useful tips on how to make your S</w:t>
      </w:r>
      <w:r>
        <w:t>port club</w:t>
      </w:r>
      <w:r w:rsidRPr="00C63A1E">
        <w:t xml:space="preserve"> a success.</w:t>
      </w:r>
    </w:p>
    <w:p w14:paraId="3C0B488D" w14:textId="77777777" w:rsidR="00C63A1E" w:rsidRDefault="00C63A1E" w:rsidP="004160EB">
      <w:pPr>
        <w:spacing w:after="0"/>
      </w:pPr>
    </w:p>
    <w:p w14:paraId="1E76B56F" w14:textId="77777777" w:rsidR="00C63A1E" w:rsidRDefault="00C63A1E" w:rsidP="00C63A1E">
      <w:pPr>
        <w:spacing w:after="0"/>
      </w:pPr>
    </w:p>
    <w:p w14:paraId="6AE47585" w14:textId="77777777" w:rsidR="00C63A1E" w:rsidRDefault="00C63A1E" w:rsidP="00C63A1E">
      <w:pPr>
        <w:spacing w:after="0"/>
      </w:pPr>
    </w:p>
    <w:p w14:paraId="3968F2E1" w14:textId="77777777" w:rsidR="00C63A1E" w:rsidRDefault="00C63A1E" w:rsidP="00C63A1E">
      <w:pPr>
        <w:spacing w:after="0"/>
      </w:pPr>
    </w:p>
    <w:p w14:paraId="57DDA38D" w14:textId="77777777" w:rsidR="000A561D" w:rsidRDefault="000A561D" w:rsidP="00C63A1E">
      <w:pPr>
        <w:spacing w:after="0"/>
      </w:pPr>
    </w:p>
    <w:p w14:paraId="7FAC1740" w14:textId="597D5D16" w:rsidR="00C63A1E" w:rsidRPr="00C63A1E" w:rsidRDefault="00C63A1E" w:rsidP="00C63A1E">
      <w:pPr>
        <w:spacing w:after="0"/>
        <w:rPr>
          <w:b/>
          <w:bCs/>
          <w:u w:val="single"/>
        </w:rPr>
      </w:pPr>
      <w:r w:rsidRPr="00C63A1E">
        <w:rPr>
          <w:b/>
          <w:bCs/>
          <w:u w:val="single"/>
        </w:rPr>
        <w:lastRenderedPageBreak/>
        <w:t>Finance</w:t>
      </w:r>
    </w:p>
    <w:p w14:paraId="0804E246" w14:textId="32387DDE" w:rsidR="00C63A1E" w:rsidRPr="00C63A1E" w:rsidRDefault="00C63A1E" w:rsidP="00C63A1E">
      <w:pPr>
        <w:spacing w:after="0"/>
      </w:pPr>
      <w:r w:rsidRPr="00C63A1E">
        <w:t xml:space="preserve">Each </w:t>
      </w:r>
      <w:r w:rsidR="00F642EB">
        <w:t>Sport Club</w:t>
      </w:r>
      <w:r w:rsidRPr="00C63A1E">
        <w:t xml:space="preserve"> has their own account within the ENSA finance system, known as their “Club Account” and all transactions for your club must be recorded and evidenced through this account.</w:t>
      </w:r>
    </w:p>
    <w:p w14:paraId="7E50A934" w14:textId="77777777" w:rsidR="00C63A1E" w:rsidRDefault="00C63A1E" w:rsidP="00C63A1E">
      <w:pPr>
        <w:spacing w:after="0"/>
      </w:pPr>
    </w:p>
    <w:p w14:paraId="3E6939D2" w14:textId="7CFF9A51" w:rsidR="00C63A1E" w:rsidRPr="00C63A1E" w:rsidRDefault="00C63A1E" w:rsidP="00C63A1E">
      <w:pPr>
        <w:spacing w:after="0"/>
      </w:pPr>
      <w:r w:rsidRPr="00C63A1E">
        <w:t xml:space="preserve">This means that, as a new </w:t>
      </w:r>
      <w:r w:rsidR="00F642EB">
        <w:t>sport</w:t>
      </w:r>
      <w:r w:rsidRPr="00C63A1E">
        <w:t>, you must:</w:t>
      </w:r>
    </w:p>
    <w:p w14:paraId="29B3ED99" w14:textId="77777777" w:rsidR="00C63A1E" w:rsidRDefault="00C63A1E" w:rsidP="00C63A1E">
      <w:pPr>
        <w:pStyle w:val="ListParagraph"/>
        <w:numPr>
          <w:ilvl w:val="0"/>
          <w:numId w:val="2"/>
        </w:numPr>
        <w:spacing w:after="0"/>
      </w:pPr>
      <w:r w:rsidRPr="00C63A1E">
        <w:t>Only sell memberships through the ENSA website</w:t>
      </w:r>
    </w:p>
    <w:p w14:paraId="2E2A3462" w14:textId="77777777" w:rsidR="00C63A1E" w:rsidRDefault="00C63A1E" w:rsidP="00C63A1E">
      <w:pPr>
        <w:pStyle w:val="ListParagraph"/>
        <w:numPr>
          <w:ilvl w:val="0"/>
          <w:numId w:val="2"/>
        </w:numPr>
        <w:spacing w:after="0"/>
      </w:pPr>
      <w:r w:rsidRPr="00C63A1E">
        <w:t>Only use ENSA’s ticketing platform, Native, to sell event tickets</w:t>
      </w:r>
    </w:p>
    <w:p w14:paraId="16BCFB4B" w14:textId="77777777" w:rsidR="00C63A1E" w:rsidRDefault="00C63A1E" w:rsidP="00C63A1E">
      <w:pPr>
        <w:pStyle w:val="ListParagraph"/>
        <w:numPr>
          <w:ilvl w:val="0"/>
          <w:numId w:val="2"/>
        </w:numPr>
        <w:spacing w:after="0"/>
      </w:pPr>
      <w:r w:rsidRPr="00C63A1E">
        <w:t>Avoid taking payments in cash, where possible.</w:t>
      </w:r>
    </w:p>
    <w:p w14:paraId="783C92B0" w14:textId="77777777" w:rsidR="00C63A1E" w:rsidRDefault="00C63A1E" w:rsidP="00C63A1E">
      <w:pPr>
        <w:pStyle w:val="ListParagraph"/>
        <w:numPr>
          <w:ilvl w:val="0"/>
          <w:numId w:val="2"/>
        </w:numPr>
        <w:spacing w:after="0"/>
      </w:pPr>
      <w:r w:rsidRPr="00C63A1E">
        <w:t>Deposit any cash with ENSA's Finance Officer as soon as possible</w:t>
      </w:r>
    </w:p>
    <w:p w14:paraId="5773A382" w14:textId="77777777" w:rsidR="00C63A1E" w:rsidRDefault="00C63A1E" w:rsidP="00C63A1E">
      <w:pPr>
        <w:pStyle w:val="ListParagraph"/>
        <w:numPr>
          <w:ilvl w:val="0"/>
          <w:numId w:val="2"/>
        </w:numPr>
        <w:spacing w:after="0"/>
      </w:pPr>
      <w:r w:rsidRPr="00C63A1E">
        <w:t>Only use the Credit/Debit Card (</w:t>
      </w:r>
      <w:proofErr w:type="spellStart"/>
      <w:r w:rsidRPr="00C63A1E">
        <w:t>iZettle</w:t>
      </w:r>
      <w:proofErr w:type="spellEnd"/>
      <w:r w:rsidRPr="00C63A1E">
        <w:t>) machines provided by ENSA, and provide copies of all receipts generated</w:t>
      </w:r>
    </w:p>
    <w:p w14:paraId="7D07958E" w14:textId="6D61AE96" w:rsidR="00C63A1E" w:rsidRPr="00C63A1E" w:rsidRDefault="00C63A1E" w:rsidP="00C63A1E">
      <w:pPr>
        <w:pStyle w:val="ListParagraph"/>
        <w:numPr>
          <w:ilvl w:val="0"/>
          <w:numId w:val="2"/>
        </w:numPr>
        <w:spacing w:after="0"/>
      </w:pPr>
      <w:r w:rsidRPr="00C63A1E">
        <w:t>Never deposit money in any other account, this includes personal bank accounts and online payment systems (i.e. PayPal). This is fraud and can have serious consequences.</w:t>
      </w:r>
    </w:p>
    <w:p w14:paraId="33620657" w14:textId="77777777" w:rsidR="00C63A1E" w:rsidRDefault="00C63A1E" w:rsidP="004160EB">
      <w:pPr>
        <w:spacing w:after="0"/>
      </w:pPr>
    </w:p>
    <w:p w14:paraId="68412B13" w14:textId="77777777" w:rsidR="00F642EB" w:rsidRPr="00F642EB" w:rsidRDefault="00F642EB" w:rsidP="00F642EB">
      <w:pPr>
        <w:spacing w:after="0"/>
        <w:rPr>
          <w:b/>
          <w:bCs/>
          <w:u w:val="single"/>
        </w:rPr>
      </w:pPr>
      <w:r w:rsidRPr="00F642EB">
        <w:rPr>
          <w:b/>
          <w:bCs/>
          <w:u w:val="single"/>
        </w:rPr>
        <w:t>Website Information</w:t>
      </w:r>
    </w:p>
    <w:p w14:paraId="271E75B5" w14:textId="6E7A756D" w:rsidR="00F642EB" w:rsidRPr="00F642EB" w:rsidRDefault="00F642EB" w:rsidP="00F642EB">
      <w:pPr>
        <w:spacing w:after="0"/>
      </w:pPr>
      <w:r w:rsidRPr="00F642EB">
        <w:t>Each S</w:t>
      </w:r>
      <w:r>
        <w:t>port Club</w:t>
      </w:r>
      <w:r w:rsidRPr="00F642EB">
        <w:t xml:space="preserve"> has its own page on the ENSA website, and you will need to provide some text to go on your newly created S</w:t>
      </w:r>
      <w:r>
        <w:t>port club</w:t>
      </w:r>
      <w:r w:rsidRPr="00F642EB">
        <w:t xml:space="preserve"> page.</w:t>
      </w:r>
      <w:r w:rsidR="000A561D">
        <w:t xml:space="preserve"> You can find other clubs pages here as examples:  </w:t>
      </w:r>
      <w:hyperlink r:id="rId8" w:history="1">
        <w:r w:rsidR="000A561D" w:rsidRPr="000A561D">
          <w:rPr>
            <w:rStyle w:val="Hyperlink"/>
          </w:rPr>
          <w:t>A - Z of Sports Clubs</w:t>
        </w:r>
      </w:hyperlink>
      <w:r w:rsidR="000A561D">
        <w:t>.</w:t>
      </w:r>
    </w:p>
    <w:p w14:paraId="2C7A3270" w14:textId="77777777" w:rsidR="00F642EB" w:rsidRDefault="00F642EB" w:rsidP="00F642EB">
      <w:pPr>
        <w:spacing w:after="0"/>
      </w:pPr>
    </w:p>
    <w:p w14:paraId="5696799E" w14:textId="3465F57A" w:rsidR="00F642EB" w:rsidRPr="00F642EB" w:rsidRDefault="00F642EB" w:rsidP="00F642EB">
      <w:pPr>
        <w:spacing w:after="0"/>
      </w:pPr>
      <w:r w:rsidRPr="00F642EB">
        <w:t xml:space="preserve">You should make this text as appealing to members and new members as possible, avoid using jargon and make it clear what students can get out of joining your </w:t>
      </w:r>
      <w:r>
        <w:t>club</w:t>
      </w:r>
      <w:r w:rsidRPr="00F642EB">
        <w:t>. Remember you may be in competition with other S</w:t>
      </w:r>
      <w:r>
        <w:t>port Clubs</w:t>
      </w:r>
      <w:r w:rsidRPr="00F642EB">
        <w:t xml:space="preserve"> to recruit new members!</w:t>
      </w:r>
    </w:p>
    <w:p w14:paraId="4B564E04" w14:textId="77777777" w:rsidR="00F642EB" w:rsidRDefault="00F642EB" w:rsidP="00F642EB">
      <w:pPr>
        <w:spacing w:after="0"/>
      </w:pPr>
    </w:p>
    <w:p w14:paraId="65C48C92" w14:textId="66EDC974" w:rsidR="00F642EB" w:rsidRPr="00F642EB" w:rsidRDefault="00F642EB" w:rsidP="00F642EB">
      <w:pPr>
        <w:spacing w:after="0"/>
      </w:pPr>
      <w:r w:rsidRPr="00F642EB">
        <w:t>We may edit your text for grammar or spelling purposes, or to improve clarity.</w:t>
      </w:r>
    </w:p>
    <w:p w14:paraId="00A7D9ED" w14:textId="77777777" w:rsidR="00F642EB" w:rsidRDefault="00F642EB" w:rsidP="00F642EB">
      <w:pPr>
        <w:spacing w:after="0"/>
      </w:pPr>
    </w:p>
    <w:p w14:paraId="4051A5A4" w14:textId="447422DF" w:rsidR="00F642EB" w:rsidRPr="00F642EB" w:rsidRDefault="00F642EB" w:rsidP="00F642EB">
      <w:pPr>
        <w:spacing w:after="0"/>
      </w:pPr>
      <w:r w:rsidRPr="00F642EB">
        <w:t>You should also email us a S</w:t>
      </w:r>
      <w:r>
        <w:t>ports club</w:t>
      </w:r>
      <w:r w:rsidRPr="00F642EB">
        <w:t xml:space="preserve"> logo and banner image for us to use on the website.</w:t>
      </w:r>
    </w:p>
    <w:p w14:paraId="7C16BAD2" w14:textId="77777777" w:rsidR="00F642EB" w:rsidRDefault="00F642EB" w:rsidP="00F642EB">
      <w:pPr>
        <w:spacing w:after="0"/>
      </w:pPr>
    </w:p>
    <w:p w14:paraId="174C4DF0" w14:textId="046EC05A" w:rsidR="00F642EB" w:rsidRPr="00F642EB" w:rsidRDefault="00F642EB" w:rsidP="00F642EB">
      <w:pPr>
        <w:spacing w:after="0"/>
      </w:pPr>
      <w:r w:rsidRPr="00F642EB">
        <w:t xml:space="preserve">If your Society has </w:t>
      </w:r>
      <w:r w:rsidR="0068147B" w:rsidRPr="00F642EB">
        <w:t>an</w:t>
      </w:r>
      <w:r w:rsidRPr="00F642EB">
        <w:t xml:space="preserve"> </w:t>
      </w:r>
      <w:r>
        <w:t>Instagram</w:t>
      </w:r>
      <w:r w:rsidRPr="00F642EB">
        <w:t>,</w:t>
      </w:r>
      <w:r>
        <w:t xml:space="preserve"> TikTok account</w:t>
      </w:r>
      <w:r w:rsidRPr="00F642EB">
        <w:t xml:space="preserve"> or other social media links, please provide the links/usernames and we will include them on the </w:t>
      </w:r>
      <w:r w:rsidR="000A561D">
        <w:t>club’s</w:t>
      </w:r>
      <w:r w:rsidRPr="00F642EB">
        <w:t xml:space="preserve"> webpage:</w:t>
      </w:r>
    </w:p>
    <w:p w14:paraId="0C44B7ED" w14:textId="77777777" w:rsidR="00F642EB" w:rsidRDefault="00F642EB" w:rsidP="00F642EB">
      <w:pPr>
        <w:spacing w:after="0"/>
      </w:pPr>
    </w:p>
    <w:p w14:paraId="65569CFE" w14:textId="0F09F690" w:rsidR="00F642EB" w:rsidRPr="00F642EB" w:rsidRDefault="00F642EB" w:rsidP="00F642EB">
      <w:pPr>
        <w:spacing w:after="0"/>
      </w:pPr>
      <w:r w:rsidRPr="00F642EB">
        <w:t>Once affiliated you and your committee will have the opportunity to maintain and change your information on the ENSA website.</w:t>
      </w:r>
    </w:p>
    <w:p w14:paraId="772127AF" w14:textId="77777777" w:rsidR="00C63A1E" w:rsidRDefault="00C63A1E" w:rsidP="004160EB">
      <w:pPr>
        <w:spacing w:after="0"/>
      </w:pPr>
    </w:p>
    <w:p w14:paraId="20C13A5A" w14:textId="06CDBA04" w:rsidR="00F642EB" w:rsidRPr="00F642EB" w:rsidRDefault="000A561D" w:rsidP="00F642EB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Welcome</w:t>
      </w:r>
      <w:r w:rsidR="00F642EB" w:rsidRPr="00F642EB">
        <w:rPr>
          <w:b/>
          <w:bCs/>
          <w:u w:val="single"/>
        </w:rPr>
        <w:t xml:space="preserve"> Fair</w:t>
      </w:r>
    </w:p>
    <w:p w14:paraId="2FE86517" w14:textId="58CA359D" w:rsidR="00F642EB" w:rsidRPr="00F642EB" w:rsidRDefault="00F642EB" w:rsidP="00F642EB">
      <w:pPr>
        <w:spacing w:after="0"/>
      </w:pPr>
      <w:r w:rsidRPr="00F642EB">
        <w:t xml:space="preserve">Once you </w:t>
      </w:r>
      <w:r>
        <w:t>have started the</w:t>
      </w:r>
      <w:r w:rsidRPr="00F642EB">
        <w:t xml:space="preserve"> affiliat</w:t>
      </w:r>
      <w:r>
        <w:t>ion process</w:t>
      </w:r>
      <w:r w:rsidRPr="00F642EB">
        <w:t xml:space="preserve">, you will be eligible for a free space at the </w:t>
      </w:r>
      <w:r>
        <w:t>Welcome</w:t>
      </w:r>
      <w:r w:rsidRPr="00F642EB">
        <w:t xml:space="preserve"> Fair (September) and the </w:t>
      </w:r>
      <w:r>
        <w:t>Welcome Back</w:t>
      </w:r>
      <w:r w:rsidRPr="00F642EB">
        <w:t xml:space="preserve"> Fair (January), to advertise your </w:t>
      </w:r>
      <w:r>
        <w:t>Club</w:t>
      </w:r>
      <w:r w:rsidRPr="00F642EB">
        <w:t xml:space="preserve"> to new students.</w:t>
      </w:r>
    </w:p>
    <w:p w14:paraId="017AE765" w14:textId="77777777" w:rsidR="00F642EB" w:rsidRPr="00F642EB" w:rsidRDefault="00F642EB" w:rsidP="00F642EB">
      <w:pPr>
        <w:spacing w:after="0"/>
      </w:pPr>
      <w:r w:rsidRPr="00F642EB">
        <w:t>We will contact your committee with the requirements around 1 month prior to the event.</w:t>
      </w:r>
    </w:p>
    <w:p w14:paraId="48175E3F" w14:textId="77777777" w:rsidR="00F642EB" w:rsidRDefault="00F642EB" w:rsidP="004160EB">
      <w:pPr>
        <w:spacing w:after="0"/>
      </w:pPr>
    </w:p>
    <w:p w14:paraId="21D5EB3D" w14:textId="77777777" w:rsidR="00F642EB" w:rsidRPr="00F642EB" w:rsidRDefault="00F642EB" w:rsidP="00F642EB">
      <w:pPr>
        <w:spacing w:after="0"/>
        <w:rPr>
          <w:b/>
          <w:bCs/>
          <w:u w:val="single"/>
        </w:rPr>
      </w:pPr>
      <w:r w:rsidRPr="00F642EB">
        <w:rPr>
          <w:b/>
          <w:bCs/>
          <w:u w:val="single"/>
        </w:rPr>
        <w:t>Useful Contacts</w:t>
      </w:r>
    </w:p>
    <w:p w14:paraId="26AE51FD" w14:textId="792F046F" w:rsidR="00F642EB" w:rsidRPr="00F642EB" w:rsidRDefault="000A561D" w:rsidP="00F642EB">
      <w:pPr>
        <w:spacing w:after="0"/>
      </w:pPr>
      <w:r>
        <w:t>E</w:t>
      </w:r>
      <w:r w:rsidR="00F642EB" w:rsidRPr="00F642EB">
        <w:t>nquiries – s</w:t>
      </w:r>
      <w:r w:rsidR="00F642EB">
        <w:t>ports</w:t>
      </w:r>
      <w:r w:rsidR="00F642EB" w:rsidRPr="00F642EB">
        <w:t>@napierstudents.com</w:t>
      </w:r>
    </w:p>
    <w:p w14:paraId="35D42883" w14:textId="77777777" w:rsidR="00F642EB" w:rsidRDefault="00F642EB" w:rsidP="00F642EB">
      <w:pPr>
        <w:spacing w:after="0"/>
      </w:pPr>
      <w:r w:rsidRPr="00F642EB">
        <w:t xml:space="preserve">ENSA reception – 0131 229 8791 </w:t>
      </w:r>
    </w:p>
    <w:p w14:paraId="088C0DB0" w14:textId="1BD0D6FB" w:rsidR="00F642EB" w:rsidRPr="00F642EB" w:rsidRDefault="00F642EB" w:rsidP="00F642EB">
      <w:pPr>
        <w:spacing w:after="0"/>
      </w:pPr>
      <w:r w:rsidRPr="00F642EB">
        <w:t>ENSA website – www.napierstudents.com</w:t>
      </w:r>
    </w:p>
    <w:p w14:paraId="68D77C8E" w14:textId="77777777" w:rsidR="00F642EB" w:rsidRDefault="00F642EB" w:rsidP="004160EB">
      <w:pPr>
        <w:spacing w:after="0"/>
      </w:pPr>
    </w:p>
    <w:p w14:paraId="748CE567" w14:textId="77777777" w:rsidR="00F642EB" w:rsidRDefault="00F642EB" w:rsidP="004160EB">
      <w:pPr>
        <w:spacing w:after="0"/>
      </w:pPr>
    </w:p>
    <w:p w14:paraId="0E78D2F6" w14:textId="77777777" w:rsidR="00F642EB" w:rsidRDefault="00F642EB" w:rsidP="004160EB">
      <w:pPr>
        <w:spacing w:after="0"/>
      </w:pPr>
    </w:p>
    <w:p w14:paraId="176C6B83" w14:textId="77777777" w:rsidR="00F642EB" w:rsidRDefault="00F642EB" w:rsidP="004160EB">
      <w:pPr>
        <w:spacing w:after="0"/>
      </w:pPr>
    </w:p>
    <w:p w14:paraId="759A6F7F" w14:textId="77FCA381" w:rsidR="00E25858" w:rsidRDefault="00E25858" w:rsidP="00E25858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E25858">
        <w:rPr>
          <w:b/>
          <w:bCs/>
          <w:sz w:val="40"/>
          <w:szCs w:val="40"/>
          <w:u w:val="single"/>
        </w:rPr>
        <w:t>Sport Club Starter Form</w:t>
      </w:r>
    </w:p>
    <w:p w14:paraId="15E91EEA" w14:textId="16585E91" w:rsidR="00E25858" w:rsidRDefault="00D42170" w:rsidP="00E2585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Please complete</w:t>
      </w:r>
      <w:r w:rsidR="00705450">
        <w:rPr>
          <w:sz w:val="24"/>
          <w:szCs w:val="24"/>
        </w:rPr>
        <w:t xml:space="preserve"> </w:t>
      </w:r>
      <w:r w:rsidR="00705450" w:rsidRPr="00705450">
        <w:rPr>
          <w:b/>
          <w:bCs/>
          <w:sz w:val="24"/>
          <w:szCs w:val="24"/>
        </w:rPr>
        <w:t>Part 1</w:t>
      </w:r>
      <w:r w:rsidR="00705450">
        <w:rPr>
          <w:sz w:val="24"/>
          <w:szCs w:val="24"/>
        </w:rPr>
        <w:t>of</w:t>
      </w:r>
      <w:r>
        <w:rPr>
          <w:sz w:val="24"/>
          <w:szCs w:val="24"/>
        </w:rPr>
        <w:t xml:space="preserve"> this form to the best of your ability and send it to </w:t>
      </w:r>
      <w:hyperlink r:id="rId9" w:history="1">
        <w:r w:rsidRPr="00BC78E7">
          <w:rPr>
            <w:rStyle w:val="Hyperlink"/>
            <w:sz w:val="24"/>
            <w:szCs w:val="24"/>
          </w:rPr>
          <w:t>sports@napierstudents.com</w:t>
        </w:r>
      </w:hyperlink>
    </w:p>
    <w:p w14:paraId="48BC455B" w14:textId="1C0EB42F" w:rsidR="00D42170" w:rsidRDefault="00D42170" w:rsidP="00E2585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From there ENSA will get in touch on how we can support yo</w:t>
      </w:r>
      <w:r w:rsidR="00AA7B25">
        <w:rPr>
          <w:sz w:val="24"/>
          <w:szCs w:val="24"/>
        </w:rPr>
        <w:t>u to set up this new club.</w:t>
      </w:r>
    </w:p>
    <w:p w14:paraId="2724AC19" w14:textId="77777777" w:rsidR="00CB6C7D" w:rsidRDefault="00CB6C7D" w:rsidP="00CB6C7D">
      <w:pPr>
        <w:spacing w:after="0"/>
        <w:rPr>
          <w:sz w:val="24"/>
          <w:szCs w:val="24"/>
        </w:rPr>
      </w:pPr>
    </w:p>
    <w:p w14:paraId="0552C42A" w14:textId="5FFA19EE" w:rsidR="00CB6C7D" w:rsidRPr="00CB6C7D" w:rsidRDefault="00CB6C7D" w:rsidP="00CB6C7D">
      <w:pPr>
        <w:spacing w:after="0"/>
        <w:rPr>
          <w:b/>
          <w:bCs/>
          <w:sz w:val="24"/>
          <w:szCs w:val="24"/>
          <w:u w:val="single"/>
        </w:rPr>
      </w:pPr>
      <w:r w:rsidRPr="00CB6C7D">
        <w:rPr>
          <w:b/>
          <w:bCs/>
          <w:sz w:val="24"/>
          <w:szCs w:val="24"/>
          <w:u w:val="single"/>
        </w:rPr>
        <w:t>Part 1:</w:t>
      </w:r>
      <w:r>
        <w:rPr>
          <w:b/>
          <w:bCs/>
          <w:sz w:val="24"/>
          <w:szCs w:val="24"/>
          <w:u w:val="single"/>
        </w:rPr>
        <w:t xml:space="preserve"> Please fill this section out</w:t>
      </w:r>
    </w:p>
    <w:p w14:paraId="2B6CD052" w14:textId="77777777" w:rsidR="00CB6C7D" w:rsidRPr="00D42170" w:rsidRDefault="00CB6C7D" w:rsidP="00CB6C7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642EB" w14:paraId="5DDF91C7" w14:textId="77777777" w:rsidTr="00E25858">
        <w:tc>
          <w:tcPr>
            <w:tcW w:w="2405" w:type="dxa"/>
          </w:tcPr>
          <w:p w14:paraId="01CC137D" w14:textId="1505AB1D" w:rsidR="00F642EB" w:rsidRPr="00E25858" w:rsidRDefault="00E736FC" w:rsidP="004160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="00F642EB" w:rsidRPr="00E25858">
              <w:rPr>
                <w:b/>
                <w:bCs/>
              </w:rPr>
              <w:t>Name:</w:t>
            </w:r>
          </w:p>
        </w:tc>
        <w:tc>
          <w:tcPr>
            <w:tcW w:w="6611" w:type="dxa"/>
          </w:tcPr>
          <w:p w14:paraId="2FAEF8DA" w14:textId="77777777" w:rsidR="00F642EB" w:rsidRDefault="00F642EB" w:rsidP="004160EB"/>
          <w:p w14:paraId="0D144674" w14:textId="77777777" w:rsidR="00E736FC" w:rsidRDefault="00E736FC" w:rsidP="004160EB"/>
        </w:tc>
      </w:tr>
      <w:tr w:rsidR="00F642EB" w14:paraId="4D968F41" w14:textId="77777777" w:rsidTr="00E25858">
        <w:tc>
          <w:tcPr>
            <w:tcW w:w="2405" w:type="dxa"/>
          </w:tcPr>
          <w:p w14:paraId="64E8749F" w14:textId="066EF429" w:rsidR="00F642EB" w:rsidRPr="00E25858" w:rsidRDefault="00E736FC" w:rsidP="004160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="00F642EB" w:rsidRPr="00E25858">
              <w:rPr>
                <w:b/>
                <w:bCs/>
              </w:rPr>
              <w:t>Email Address:</w:t>
            </w:r>
          </w:p>
        </w:tc>
        <w:tc>
          <w:tcPr>
            <w:tcW w:w="6611" w:type="dxa"/>
          </w:tcPr>
          <w:p w14:paraId="5E44BCAD" w14:textId="77777777" w:rsidR="00F642EB" w:rsidRDefault="00F642EB" w:rsidP="004160EB"/>
          <w:p w14:paraId="44CED38D" w14:textId="77777777" w:rsidR="00E736FC" w:rsidRDefault="00E736FC" w:rsidP="004160EB"/>
        </w:tc>
      </w:tr>
      <w:tr w:rsidR="00E736FC" w14:paraId="7E3711E5" w14:textId="77777777" w:rsidTr="00E25858">
        <w:tc>
          <w:tcPr>
            <w:tcW w:w="2405" w:type="dxa"/>
          </w:tcPr>
          <w:p w14:paraId="7CB274AF" w14:textId="62F31744" w:rsidR="00E736FC" w:rsidRDefault="00E736FC" w:rsidP="004160EB">
            <w:pPr>
              <w:rPr>
                <w:b/>
                <w:bCs/>
              </w:rPr>
            </w:pPr>
            <w:r>
              <w:rPr>
                <w:b/>
                <w:bCs/>
              </w:rPr>
              <w:t>New Sport Club</w:t>
            </w:r>
          </w:p>
        </w:tc>
        <w:tc>
          <w:tcPr>
            <w:tcW w:w="6611" w:type="dxa"/>
          </w:tcPr>
          <w:p w14:paraId="4524A4E8" w14:textId="77777777" w:rsidR="00E736FC" w:rsidRDefault="00E736FC" w:rsidP="004160EB"/>
          <w:p w14:paraId="65335B01" w14:textId="77777777" w:rsidR="00E736FC" w:rsidRDefault="00E736FC" w:rsidP="004160EB"/>
        </w:tc>
      </w:tr>
      <w:tr w:rsidR="00E736FC" w14:paraId="568CF622" w14:textId="77777777" w:rsidTr="00E25858">
        <w:tc>
          <w:tcPr>
            <w:tcW w:w="2405" w:type="dxa"/>
          </w:tcPr>
          <w:p w14:paraId="200C4854" w14:textId="77777777" w:rsidR="00E736FC" w:rsidRDefault="00E736FC" w:rsidP="004160EB">
            <w:pPr>
              <w:rPr>
                <w:b/>
                <w:bCs/>
              </w:rPr>
            </w:pPr>
            <w:r>
              <w:rPr>
                <w:b/>
                <w:bCs/>
              </w:rPr>
              <w:t>Your background in the sport:</w:t>
            </w:r>
          </w:p>
          <w:p w14:paraId="029F16A0" w14:textId="2835A13D" w:rsidR="00E736FC" w:rsidRDefault="00E736FC" w:rsidP="004160EB">
            <w:pPr>
              <w:rPr>
                <w:b/>
                <w:bCs/>
              </w:rPr>
            </w:pPr>
          </w:p>
        </w:tc>
        <w:tc>
          <w:tcPr>
            <w:tcW w:w="6611" w:type="dxa"/>
          </w:tcPr>
          <w:p w14:paraId="5AAD625B" w14:textId="77777777" w:rsidR="00E736FC" w:rsidRDefault="00E736FC" w:rsidP="004160EB"/>
          <w:p w14:paraId="36E2A280" w14:textId="77777777" w:rsidR="00E736FC" w:rsidRDefault="00E736FC" w:rsidP="004160EB"/>
          <w:p w14:paraId="7B7B57AD" w14:textId="77777777" w:rsidR="00E736FC" w:rsidRDefault="00E736FC" w:rsidP="004160EB"/>
          <w:p w14:paraId="28EF4971" w14:textId="77777777" w:rsidR="00E736FC" w:rsidRDefault="00E736FC" w:rsidP="004160EB"/>
          <w:p w14:paraId="2C33B3FF" w14:textId="77777777" w:rsidR="00E736FC" w:rsidRDefault="00E736FC" w:rsidP="004160EB"/>
        </w:tc>
      </w:tr>
    </w:tbl>
    <w:p w14:paraId="07A2154F" w14:textId="77777777" w:rsidR="00F642EB" w:rsidRDefault="00F642EB" w:rsidP="004160EB">
      <w:pPr>
        <w:spacing w:after="0"/>
      </w:pPr>
    </w:p>
    <w:p w14:paraId="19FA4437" w14:textId="77777777" w:rsidR="00E25858" w:rsidRDefault="00E25858" w:rsidP="004160EB">
      <w:pPr>
        <w:spacing w:after="0"/>
      </w:pPr>
    </w:p>
    <w:p w14:paraId="46E43562" w14:textId="5D61D1A0" w:rsidR="00E45372" w:rsidRDefault="00533084" w:rsidP="00F642EB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How popular is this sport</w:t>
      </w:r>
      <w:r w:rsidR="00E736FC" w:rsidRPr="00E736FC">
        <w:rPr>
          <w:b/>
          <w:bCs/>
          <w:u w:val="single"/>
        </w:rPr>
        <w:t>:</w:t>
      </w:r>
    </w:p>
    <w:p w14:paraId="619D7EF5" w14:textId="7DCC3AE7" w:rsidR="00E736FC" w:rsidRPr="00E736FC" w:rsidRDefault="00E736FC" w:rsidP="00F642EB">
      <w:pPr>
        <w:spacing w:after="0"/>
      </w:pPr>
      <w:r>
        <w:t>Tell us who is currently interested in creating this club:</w:t>
      </w:r>
    </w:p>
    <w:p w14:paraId="602B1DEF" w14:textId="01D431DF" w:rsidR="00E736FC" w:rsidRPr="00E736FC" w:rsidRDefault="00E736FC" w:rsidP="00E736FC">
      <w:pPr>
        <w:spacing w:after="0"/>
        <w:rPr>
          <w:i/>
          <w:iCs/>
          <w:sz w:val="18"/>
          <w:szCs w:val="18"/>
        </w:rPr>
      </w:pPr>
      <w:r w:rsidRPr="00E736FC">
        <w:rPr>
          <w:i/>
          <w:iCs/>
          <w:sz w:val="18"/>
          <w:szCs w:val="18"/>
        </w:rPr>
        <w:t>(Within the Napier Community, local community, national level)</w:t>
      </w: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9140"/>
      </w:tblGrid>
      <w:tr w:rsidR="00E736FC" w14:paraId="338B764B" w14:textId="77777777" w:rsidTr="00341308">
        <w:trPr>
          <w:trHeight w:val="2259"/>
        </w:trPr>
        <w:tc>
          <w:tcPr>
            <w:tcW w:w="9140" w:type="dxa"/>
          </w:tcPr>
          <w:p w14:paraId="71285681" w14:textId="77777777" w:rsidR="00E736FC" w:rsidRDefault="00E736FC" w:rsidP="00341308"/>
        </w:tc>
      </w:tr>
    </w:tbl>
    <w:p w14:paraId="5713C268" w14:textId="77777777" w:rsidR="00D42170" w:rsidRDefault="00D42170" w:rsidP="00D42170">
      <w:pPr>
        <w:spacing w:after="0"/>
        <w:rPr>
          <w:b/>
          <w:bCs/>
          <w:u w:val="single"/>
        </w:rPr>
      </w:pPr>
    </w:p>
    <w:p w14:paraId="4FBB0334" w14:textId="77777777" w:rsidR="00CB6C7D" w:rsidRDefault="00CB6C7D" w:rsidP="00D42170">
      <w:pPr>
        <w:spacing w:after="0"/>
        <w:rPr>
          <w:b/>
          <w:bCs/>
          <w:u w:val="single"/>
        </w:rPr>
      </w:pPr>
    </w:p>
    <w:p w14:paraId="32C81293" w14:textId="453194E0" w:rsidR="00D42170" w:rsidRDefault="00D42170" w:rsidP="00D4217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Growing the Club</w:t>
      </w:r>
      <w:r w:rsidRPr="00E736FC">
        <w:rPr>
          <w:b/>
          <w:bCs/>
          <w:u w:val="single"/>
        </w:rPr>
        <w:t>:</w:t>
      </w:r>
    </w:p>
    <w:p w14:paraId="407D6BD7" w14:textId="5AAD3A67" w:rsidR="00D42170" w:rsidRPr="00E736FC" w:rsidRDefault="00D42170" w:rsidP="00D42170">
      <w:pPr>
        <w:spacing w:after="0"/>
      </w:pPr>
      <w:r>
        <w:t>How do you plan on growing the club:</w:t>
      </w:r>
    </w:p>
    <w:p w14:paraId="269EFA2A" w14:textId="554E6B4D" w:rsidR="00D42170" w:rsidRPr="00E736FC" w:rsidRDefault="00D42170" w:rsidP="00D42170">
      <w:pPr>
        <w:spacing w:after="0"/>
        <w:rPr>
          <w:i/>
          <w:iCs/>
          <w:sz w:val="18"/>
          <w:szCs w:val="18"/>
        </w:rPr>
      </w:pPr>
      <w:r w:rsidRPr="00E736FC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Recruiting Napier students</w:t>
      </w:r>
      <w:r w:rsidRPr="00E736FC">
        <w:rPr>
          <w:i/>
          <w:iCs/>
          <w:sz w:val="18"/>
          <w:szCs w:val="18"/>
        </w:rPr>
        <w:t>)</w:t>
      </w: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9140"/>
      </w:tblGrid>
      <w:tr w:rsidR="00D42170" w14:paraId="7AE5456E" w14:textId="77777777" w:rsidTr="0005412E">
        <w:trPr>
          <w:trHeight w:val="2259"/>
        </w:trPr>
        <w:tc>
          <w:tcPr>
            <w:tcW w:w="9140" w:type="dxa"/>
          </w:tcPr>
          <w:p w14:paraId="3BEFD5AE" w14:textId="77777777" w:rsidR="00D42170" w:rsidRDefault="00D42170" w:rsidP="0005412E"/>
        </w:tc>
      </w:tr>
    </w:tbl>
    <w:p w14:paraId="48A58944" w14:textId="77777777" w:rsidR="00D42170" w:rsidRDefault="00D42170" w:rsidP="00D42170">
      <w:pPr>
        <w:spacing w:after="0"/>
      </w:pPr>
    </w:p>
    <w:p w14:paraId="7C6C1B0D" w14:textId="77777777" w:rsidR="00E736FC" w:rsidRDefault="00E736FC" w:rsidP="00F642EB">
      <w:pPr>
        <w:spacing w:after="0"/>
      </w:pPr>
    </w:p>
    <w:p w14:paraId="4CCAB94F" w14:textId="77777777" w:rsidR="00E736FC" w:rsidRDefault="00E736FC" w:rsidP="00F642EB">
      <w:pPr>
        <w:spacing w:after="0"/>
      </w:pPr>
    </w:p>
    <w:p w14:paraId="658A9E17" w14:textId="77777777" w:rsidR="00CB6C7D" w:rsidRDefault="00CB6C7D" w:rsidP="00F642EB">
      <w:pPr>
        <w:spacing w:after="0"/>
      </w:pPr>
    </w:p>
    <w:p w14:paraId="119E7A4A" w14:textId="77777777" w:rsidR="00F7517F" w:rsidRDefault="00F7517F" w:rsidP="00F642EB">
      <w:pPr>
        <w:spacing w:after="0"/>
        <w:rPr>
          <w:b/>
          <w:bCs/>
          <w:u w:val="single"/>
        </w:rPr>
      </w:pPr>
    </w:p>
    <w:p w14:paraId="56D0405E" w14:textId="77777777" w:rsidR="00F7517F" w:rsidRDefault="00F7517F" w:rsidP="00F642EB">
      <w:pPr>
        <w:spacing w:after="0"/>
        <w:rPr>
          <w:b/>
          <w:bCs/>
          <w:u w:val="single"/>
        </w:rPr>
      </w:pPr>
    </w:p>
    <w:p w14:paraId="371CC13F" w14:textId="07C62042" w:rsidR="00E45372" w:rsidRPr="00E45372" w:rsidRDefault="00E45372" w:rsidP="00F642EB">
      <w:pPr>
        <w:spacing w:after="0"/>
        <w:rPr>
          <w:b/>
          <w:bCs/>
          <w:u w:val="single"/>
        </w:rPr>
      </w:pPr>
      <w:r w:rsidRPr="00E45372">
        <w:rPr>
          <w:b/>
          <w:bCs/>
          <w:u w:val="single"/>
        </w:rPr>
        <w:t>Venues/ Locations</w:t>
      </w:r>
    </w:p>
    <w:p w14:paraId="3C8287F4" w14:textId="6E61C696" w:rsidR="00E45372" w:rsidRDefault="00E45372" w:rsidP="00F642EB">
      <w:pPr>
        <w:spacing w:after="0"/>
      </w:pPr>
      <w:r>
        <w:t>Please create a list of potential venues where you</w:t>
      </w:r>
      <w:r w:rsidR="00E25858">
        <w:t>r</w:t>
      </w:r>
      <w:r>
        <w:t xml:space="preserve"> club activities</w:t>
      </w:r>
      <w:r w:rsidR="00E25858">
        <w:t xml:space="preserve"> can take place</w:t>
      </w:r>
      <w:r>
        <w:t>:</w:t>
      </w:r>
    </w:p>
    <w:p w14:paraId="6B9E639D" w14:textId="2ADE550B" w:rsidR="00E45372" w:rsidRPr="00E25858" w:rsidRDefault="00E45372" w:rsidP="00F642EB">
      <w:pPr>
        <w:spacing w:after="0"/>
        <w:rPr>
          <w:i/>
          <w:iCs/>
          <w:sz w:val="20"/>
          <w:szCs w:val="20"/>
        </w:rPr>
      </w:pPr>
      <w:r w:rsidRPr="00E25858">
        <w:rPr>
          <w:i/>
          <w:iCs/>
          <w:sz w:val="20"/>
          <w:szCs w:val="20"/>
        </w:rPr>
        <w:t>(</w:t>
      </w:r>
      <w:r w:rsidR="00E25858" w:rsidRPr="00E25858">
        <w:rPr>
          <w:i/>
          <w:iCs/>
          <w:sz w:val="20"/>
          <w:szCs w:val="20"/>
        </w:rPr>
        <w:t xml:space="preserve">Engage Sports Centre, </w:t>
      </w:r>
      <w:proofErr w:type="spellStart"/>
      <w:r w:rsidR="00E25858" w:rsidRPr="00E25858">
        <w:rPr>
          <w:i/>
          <w:iCs/>
          <w:sz w:val="20"/>
          <w:szCs w:val="20"/>
        </w:rPr>
        <w:t>Megg</w:t>
      </w:r>
      <w:r w:rsidR="001F6C6A">
        <w:rPr>
          <w:i/>
          <w:iCs/>
          <w:sz w:val="20"/>
          <w:szCs w:val="20"/>
        </w:rPr>
        <w:t>e</w:t>
      </w:r>
      <w:r w:rsidR="00E25858" w:rsidRPr="00E25858">
        <w:rPr>
          <w:i/>
          <w:iCs/>
          <w:sz w:val="20"/>
          <w:szCs w:val="20"/>
        </w:rPr>
        <w:t>tland</w:t>
      </w:r>
      <w:proofErr w:type="spellEnd"/>
      <w:r w:rsidR="00E25858" w:rsidRPr="00E25858">
        <w:rPr>
          <w:i/>
          <w:iCs/>
          <w:sz w:val="20"/>
          <w:szCs w:val="20"/>
        </w:rPr>
        <w:t xml:space="preserve"> Pitches etc)</w:t>
      </w: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9140"/>
      </w:tblGrid>
      <w:tr w:rsidR="00E25858" w14:paraId="7D33FE91" w14:textId="77777777" w:rsidTr="00E25858">
        <w:trPr>
          <w:trHeight w:val="2259"/>
        </w:trPr>
        <w:tc>
          <w:tcPr>
            <w:tcW w:w="9140" w:type="dxa"/>
          </w:tcPr>
          <w:p w14:paraId="69DA77D4" w14:textId="77777777" w:rsidR="00E25858" w:rsidRDefault="00E25858" w:rsidP="00F642EB"/>
        </w:tc>
      </w:tr>
    </w:tbl>
    <w:p w14:paraId="3B1FA1A6" w14:textId="77777777" w:rsidR="00705450" w:rsidRDefault="00705450" w:rsidP="00F642EB">
      <w:pPr>
        <w:spacing w:after="0"/>
      </w:pPr>
    </w:p>
    <w:p w14:paraId="2FC803A7" w14:textId="77777777" w:rsidR="00E45372" w:rsidRDefault="00E45372" w:rsidP="00F642EB">
      <w:pPr>
        <w:spacing w:after="0"/>
      </w:pPr>
    </w:p>
    <w:p w14:paraId="5989E975" w14:textId="099CD841" w:rsidR="00CB6C7D" w:rsidRPr="00CB6C7D" w:rsidRDefault="00CB6C7D" w:rsidP="00F642EB">
      <w:pPr>
        <w:spacing w:after="0"/>
        <w:rPr>
          <w:b/>
          <w:bCs/>
          <w:u w:val="single"/>
        </w:rPr>
      </w:pPr>
      <w:r w:rsidRPr="00CB6C7D">
        <w:rPr>
          <w:b/>
          <w:bCs/>
          <w:u w:val="single"/>
        </w:rPr>
        <w:t>Part 2:</w:t>
      </w:r>
      <w:r>
        <w:rPr>
          <w:b/>
          <w:bCs/>
          <w:u w:val="single"/>
        </w:rPr>
        <w:t xml:space="preserve"> please fill out this section after meeting with ENSA</w:t>
      </w:r>
    </w:p>
    <w:p w14:paraId="6F834F8A" w14:textId="77777777" w:rsidR="00CB6C7D" w:rsidRDefault="00CB6C7D" w:rsidP="00F642EB">
      <w:pPr>
        <w:spacing w:after="0"/>
      </w:pPr>
    </w:p>
    <w:p w14:paraId="3B9F2186" w14:textId="76705F5F" w:rsidR="006C5AA5" w:rsidRPr="006C5AA5" w:rsidRDefault="006C5AA5" w:rsidP="00F642EB">
      <w:pPr>
        <w:spacing w:after="0"/>
        <w:rPr>
          <w:b/>
          <w:bCs/>
          <w:u w:val="single"/>
        </w:rPr>
      </w:pPr>
      <w:r w:rsidRPr="006C5AA5">
        <w:rPr>
          <w:b/>
          <w:bCs/>
          <w:u w:val="single"/>
        </w:rPr>
        <w:t>Committee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C5AA5" w14:paraId="3C4B5F70" w14:textId="77777777" w:rsidTr="006C5AA5">
        <w:tc>
          <w:tcPr>
            <w:tcW w:w="3114" w:type="dxa"/>
          </w:tcPr>
          <w:p w14:paraId="6D5911A0" w14:textId="26A9083B" w:rsidR="006C5AA5" w:rsidRDefault="006C5AA5" w:rsidP="0005412E">
            <w:r>
              <w:t>President</w:t>
            </w:r>
          </w:p>
        </w:tc>
        <w:tc>
          <w:tcPr>
            <w:tcW w:w="5902" w:type="dxa"/>
          </w:tcPr>
          <w:p w14:paraId="0D060DC8" w14:textId="77777777" w:rsidR="006C5AA5" w:rsidRDefault="006C5AA5" w:rsidP="0005412E"/>
        </w:tc>
      </w:tr>
      <w:tr w:rsidR="006C5AA5" w14:paraId="6306F5DA" w14:textId="77777777" w:rsidTr="006C5AA5">
        <w:tc>
          <w:tcPr>
            <w:tcW w:w="3114" w:type="dxa"/>
          </w:tcPr>
          <w:p w14:paraId="329924DA" w14:textId="08BC2296" w:rsidR="006C5AA5" w:rsidRDefault="006C5AA5" w:rsidP="0005412E">
            <w:pPr>
              <w:tabs>
                <w:tab w:val="left" w:pos="1052"/>
              </w:tabs>
            </w:pPr>
            <w:r>
              <w:t>Treasurer</w:t>
            </w:r>
          </w:p>
        </w:tc>
        <w:tc>
          <w:tcPr>
            <w:tcW w:w="5902" w:type="dxa"/>
          </w:tcPr>
          <w:p w14:paraId="38279EE1" w14:textId="77777777" w:rsidR="006C5AA5" w:rsidRDefault="006C5AA5" w:rsidP="0005412E"/>
        </w:tc>
      </w:tr>
      <w:tr w:rsidR="006C5AA5" w14:paraId="69DC7CD3" w14:textId="77777777" w:rsidTr="006C5AA5">
        <w:tc>
          <w:tcPr>
            <w:tcW w:w="3114" w:type="dxa"/>
          </w:tcPr>
          <w:p w14:paraId="1D129D6A" w14:textId="4A9A4601" w:rsidR="006C5AA5" w:rsidRDefault="006C5AA5" w:rsidP="0005412E">
            <w:r>
              <w:t xml:space="preserve">Secretary </w:t>
            </w:r>
          </w:p>
        </w:tc>
        <w:tc>
          <w:tcPr>
            <w:tcW w:w="5902" w:type="dxa"/>
          </w:tcPr>
          <w:p w14:paraId="6E2DB097" w14:textId="77777777" w:rsidR="006C5AA5" w:rsidRDefault="006C5AA5" w:rsidP="0005412E"/>
        </w:tc>
      </w:tr>
      <w:tr w:rsidR="006C5AA5" w14:paraId="6FF69C09" w14:textId="77777777" w:rsidTr="006C5AA5">
        <w:tc>
          <w:tcPr>
            <w:tcW w:w="3114" w:type="dxa"/>
          </w:tcPr>
          <w:p w14:paraId="4AADA11D" w14:textId="59A88FC9" w:rsidR="006C5AA5" w:rsidRDefault="006C5AA5" w:rsidP="0005412E">
            <w:r>
              <w:t>Wellbeing Officer</w:t>
            </w:r>
          </w:p>
        </w:tc>
        <w:tc>
          <w:tcPr>
            <w:tcW w:w="5902" w:type="dxa"/>
          </w:tcPr>
          <w:p w14:paraId="020AB60C" w14:textId="77777777" w:rsidR="006C5AA5" w:rsidRDefault="006C5AA5" w:rsidP="0005412E"/>
        </w:tc>
      </w:tr>
    </w:tbl>
    <w:p w14:paraId="3FF62A50" w14:textId="77777777" w:rsidR="006C5AA5" w:rsidRDefault="006C5AA5" w:rsidP="00F642EB">
      <w:pPr>
        <w:spacing w:after="0"/>
      </w:pPr>
    </w:p>
    <w:p w14:paraId="6E1CC945" w14:textId="77777777" w:rsidR="006C5AA5" w:rsidRDefault="006C5AA5" w:rsidP="00F642EB">
      <w:pPr>
        <w:spacing w:after="0"/>
      </w:pPr>
    </w:p>
    <w:p w14:paraId="11F11D7B" w14:textId="77777777" w:rsidR="006C5AA5" w:rsidRDefault="006C5AA5" w:rsidP="00F642EB">
      <w:pPr>
        <w:spacing w:after="0"/>
      </w:pPr>
    </w:p>
    <w:p w14:paraId="7504A980" w14:textId="5DC4E75E" w:rsidR="00031288" w:rsidRDefault="00031288" w:rsidP="00F642EB">
      <w:pPr>
        <w:spacing w:after="0"/>
        <w:rPr>
          <w:b/>
          <w:bCs/>
          <w:u w:val="single"/>
        </w:rPr>
      </w:pPr>
      <w:r w:rsidRPr="00031288">
        <w:rPr>
          <w:b/>
          <w:bCs/>
          <w:u w:val="single"/>
        </w:rPr>
        <w:t>Membership Fees</w:t>
      </w:r>
    </w:p>
    <w:p w14:paraId="5F4823A5" w14:textId="0CFA8530" w:rsidR="00E736FC" w:rsidRPr="00E736FC" w:rsidRDefault="00E736FC" w:rsidP="00F642EB">
      <w:pPr>
        <w:spacing w:after="0"/>
        <w:rPr>
          <w:i/>
          <w:iCs/>
          <w:sz w:val="18"/>
          <w:szCs w:val="18"/>
        </w:rPr>
      </w:pPr>
      <w:r w:rsidRPr="00E736FC">
        <w:rPr>
          <w:i/>
          <w:iCs/>
          <w:sz w:val="18"/>
          <w:szCs w:val="18"/>
        </w:rPr>
        <w:t>(Rough estimate this may change throughout the set-up process)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1288" w14:paraId="42A2A188" w14:textId="77777777" w:rsidTr="00031288">
        <w:tc>
          <w:tcPr>
            <w:tcW w:w="4508" w:type="dxa"/>
            <w:shd w:val="clear" w:color="auto" w:fill="D1D1D1" w:themeFill="background2" w:themeFillShade="E6"/>
          </w:tcPr>
          <w:p w14:paraId="6F757049" w14:textId="4C99A3C1" w:rsidR="00031288" w:rsidRPr="00031288" w:rsidRDefault="00031288" w:rsidP="00031288">
            <w:pPr>
              <w:jc w:val="center"/>
              <w:rPr>
                <w:b/>
                <w:bCs/>
              </w:rPr>
            </w:pPr>
            <w:r w:rsidRPr="00031288">
              <w:rPr>
                <w:b/>
                <w:bCs/>
              </w:rPr>
              <w:t>Membership Type</w:t>
            </w:r>
          </w:p>
        </w:tc>
        <w:tc>
          <w:tcPr>
            <w:tcW w:w="4508" w:type="dxa"/>
            <w:shd w:val="clear" w:color="auto" w:fill="D1D1D1" w:themeFill="background2" w:themeFillShade="E6"/>
          </w:tcPr>
          <w:p w14:paraId="0761811B" w14:textId="270A8A68" w:rsidR="00031288" w:rsidRPr="00031288" w:rsidRDefault="00031288" w:rsidP="00031288">
            <w:pPr>
              <w:jc w:val="center"/>
              <w:rPr>
                <w:b/>
                <w:bCs/>
              </w:rPr>
            </w:pPr>
            <w:r w:rsidRPr="00031288">
              <w:rPr>
                <w:b/>
                <w:bCs/>
              </w:rPr>
              <w:t>Cost</w:t>
            </w:r>
          </w:p>
        </w:tc>
      </w:tr>
      <w:tr w:rsidR="00031288" w14:paraId="507C3F4B" w14:textId="77777777" w:rsidTr="00031288">
        <w:tc>
          <w:tcPr>
            <w:tcW w:w="4508" w:type="dxa"/>
          </w:tcPr>
          <w:p w14:paraId="741BA523" w14:textId="6EA11BEE" w:rsidR="00031288" w:rsidRDefault="00031288" w:rsidP="00F642EB">
            <w:r w:rsidRPr="00031288">
              <w:t>Student Member - Full Year</w:t>
            </w:r>
          </w:p>
        </w:tc>
        <w:tc>
          <w:tcPr>
            <w:tcW w:w="4508" w:type="dxa"/>
          </w:tcPr>
          <w:p w14:paraId="639B1B89" w14:textId="77777777" w:rsidR="00031288" w:rsidRDefault="00031288" w:rsidP="00F642EB"/>
        </w:tc>
      </w:tr>
      <w:tr w:rsidR="00031288" w14:paraId="55957663" w14:textId="77777777" w:rsidTr="00031288">
        <w:tc>
          <w:tcPr>
            <w:tcW w:w="4508" w:type="dxa"/>
          </w:tcPr>
          <w:p w14:paraId="499508FF" w14:textId="6D2045D5" w:rsidR="00031288" w:rsidRDefault="00031288" w:rsidP="00031288">
            <w:pPr>
              <w:tabs>
                <w:tab w:val="left" w:pos="1052"/>
              </w:tabs>
            </w:pPr>
            <w:r w:rsidRPr="00031288">
              <w:t>Non-Student Member – Full Year</w:t>
            </w:r>
          </w:p>
        </w:tc>
        <w:tc>
          <w:tcPr>
            <w:tcW w:w="4508" w:type="dxa"/>
          </w:tcPr>
          <w:p w14:paraId="7586F5ED" w14:textId="77777777" w:rsidR="00031288" w:rsidRDefault="00031288" w:rsidP="00F642EB"/>
        </w:tc>
      </w:tr>
      <w:tr w:rsidR="00031288" w14:paraId="3C61A5C1" w14:textId="77777777" w:rsidTr="00031288">
        <w:tc>
          <w:tcPr>
            <w:tcW w:w="4508" w:type="dxa"/>
          </w:tcPr>
          <w:p w14:paraId="61EBA661" w14:textId="26316125" w:rsidR="00031288" w:rsidRDefault="00031288" w:rsidP="00F642EB">
            <w:r w:rsidRPr="00031288">
              <w:t>Student Member – Term 1 Only</w:t>
            </w:r>
          </w:p>
        </w:tc>
        <w:tc>
          <w:tcPr>
            <w:tcW w:w="4508" w:type="dxa"/>
          </w:tcPr>
          <w:p w14:paraId="285ABF17" w14:textId="77777777" w:rsidR="00031288" w:rsidRDefault="00031288" w:rsidP="00F642EB"/>
        </w:tc>
      </w:tr>
      <w:tr w:rsidR="00031288" w14:paraId="739B3E06" w14:textId="77777777" w:rsidTr="00031288">
        <w:tc>
          <w:tcPr>
            <w:tcW w:w="4508" w:type="dxa"/>
          </w:tcPr>
          <w:p w14:paraId="0920B322" w14:textId="51F6078C" w:rsidR="00031288" w:rsidRDefault="00031288" w:rsidP="00F642EB">
            <w:r w:rsidRPr="00031288">
              <w:t>Student Member – Term 2 Only</w:t>
            </w:r>
          </w:p>
        </w:tc>
        <w:tc>
          <w:tcPr>
            <w:tcW w:w="4508" w:type="dxa"/>
          </w:tcPr>
          <w:p w14:paraId="4684E6E8" w14:textId="77777777" w:rsidR="00031288" w:rsidRDefault="00031288" w:rsidP="00F642EB"/>
        </w:tc>
      </w:tr>
    </w:tbl>
    <w:p w14:paraId="1B11D714" w14:textId="77777777" w:rsidR="00E25858" w:rsidRDefault="00E25858" w:rsidP="00F642EB">
      <w:pPr>
        <w:spacing w:after="0"/>
      </w:pPr>
    </w:p>
    <w:p w14:paraId="1CC21E52" w14:textId="77777777" w:rsidR="00F7517F" w:rsidRDefault="00F7517F" w:rsidP="00F642EB">
      <w:pPr>
        <w:spacing w:after="0"/>
      </w:pPr>
    </w:p>
    <w:p w14:paraId="735ECA4C" w14:textId="77777777" w:rsidR="00F7517F" w:rsidRDefault="00F7517F" w:rsidP="00F642EB">
      <w:pPr>
        <w:spacing w:after="0"/>
      </w:pPr>
    </w:p>
    <w:p w14:paraId="50BB4A07" w14:textId="6E00134F" w:rsidR="00F7517F" w:rsidRPr="00F7517F" w:rsidRDefault="00F7517F" w:rsidP="00F642EB">
      <w:pPr>
        <w:spacing w:after="0"/>
        <w:rPr>
          <w:b/>
          <w:bCs/>
          <w:u w:val="single"/>
        </w:rPr>
      </w:pPr>
      <w:r w:rsidRPr="00F7517F">
        <w:rPr>
          <w:b/>
          <w:bCs/>
          <w:u w:val="single"/>
        </w:rPr>
        <w:t>Social Media and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7517F" w14:paraId="4F894682" w14:textId="77777777" w:rsidTr="00B44C47">
        <w:tc>
          <w:tcPr>
            <w:tcW w:w="3397" w:type="dxa"/>
          </w:tcPr>
          <w:p w14:paraId="7D5166FA" w14:textId="16ABB51E" w:rsidR="00F7517F" w:rsidRDefault="00F7517F" w:rsidP="00B44C47">
            <w:r>
              <w:t>Club Email Address</w:t>
            </w:r>
          </w:p>
          <w:p w14:paraId="4C39B636" w14:textId="64E0C346" w:rsidR="00F7517F" w:rsidRPr="00F7517F" w:rsidRDefault="00F7517F" w:rsidP="00B44C47">
            <w:pPr>
              <w:rPr>
                <w:i/>
                <w:iCs/>
              </w:rPr>
            </w:pPr>
            <w:r w:rsidRPr="00F7517F">
              <w:rPr>
                <w:i/>
                <w:iCs/>
                <w:sz w:val="18"/>
                <w:szCs w:val="18"/>
              </w:rPr>
              <w:t>(Please use Outlook or Gmail)</w:t>
            </w:r>
          </w:p>
        </w:tc>
        <w:tc>
          <w:tcPr>
            <w:tcW w:w="5619" w:type="dxa"/>
          </w:tcPr>
          <w:p w14:paraId="5D1025DC" w14:textId="77777777" w:rsidR="00F7517F" w:rsidRPr="00031288" w:rsidRDefault="00F7517F" w:rsidP="00B44C47"/>
        </w:tc>
      </w:tr>
      <w:tr w:rsidR="00F7517F" w14:paraId="39D883B6" w14:textId="77777777" w:rsidTr="00B44C47">
        <w:tc>
          <w:tcPr>
            <w:tcW w:w="3397" w:type="dxa"/>
          </w:tcPr>
          <w:p w14:paraId="57A09A1A" w14:textId="77777777" w:rsidR="00F7517F" w:rsidRDefault="00F7517F" w:rsidP="00B44C47">
            <w:r>
              <w:t>Social media</w:t>
            </w:r>
          </w:p>
        </w:tc>
        <w:tc>
          <w:tcPr>
            <w:tcW w:w="5619" w:type="dxa"/>
          </w:tcPr>
          <w:p w14:paraId="4744C763" w14:textId="77777777" w:rsidR="00F7517F" w:rsidRDefault="00F7517F" w:rsidP="00B44C47">
            <w:r w:rsidRPr="00031288">
              <w:t xml:space="preserve">Instagram: </w:t>
            </w:r>
          </w:p>
          <w:p w14:paraId="34A2090B" w14:textId="77777777" w:rsidR="00F7517F" w:rsidRDefault="00F7517F" w:rsidP="00B44C47">
            <w:r w:rsidRPr="00031288">
              <w:t xml:space="preserve">Facebook: </w:t>
            </w:r>
          </w:p>
          <w:p w14:paraId="4741A9F0" w14:textId="77777777" w:rsidR="00F7517F" w:rsidRDefault="00F7517F" w:rsidP="00B44C47">
            <w:r w:rsidRPr="00031288">
              <w:t xml:space="preserve">TikTok: </w:t>
            </w:r>
          </w:p>
          <w:p w14:paraId="3D2125D8" w14:textId="77777777" w:rsidR="00F7517F" w:rsidRDefault="00F7517F" w:rsidP="00B44C47">
            <w:r w:rsidRPr="00031288">
              <w:t>Discord</w:t>
            </w:r>
            <w:r>
              <w:t>:</w:t>
            </w:r>
          </w:p>
          <w:p w14:paraId="3BB59826" w14:textId="77777777" w:rsidR="00F7517F" w:rsidRDefault="00F7517F" w:rsidP="00B44C47">
            <w:r w:rsidRPr="00031288">
              <w:t xml:space="preserve">Twitter: </w:t>
            </w:r>
          </w:p>
          <w:p w14:paraId="409ACAFD" w14:textId="77777777" w:rsidR="00F7517F" w:rsidRDefault="00F7517F" w:rsidP="00B44C47">
            <w:r w:rsidRPr="00031288">
              <w:t>Please provide any others below</w:t>
            </w:r>
          </w:p>
          <w:p w14:paraId="0D6A15F1" w14:textId="77777777" w:rsidR="00F7517F" w:rsidRDefault="00F7517F" w:rsidP="00B44C47"/>
        </w:tc>
      </w:tr>
    </w:tbl>
    <w:p w14:paraId="64825767" w14:textId="77777777" w:rsidR="00F7517F" w:rsidRPr="00031288" w:rsidRDefault="00F7517F" w:rsidP="00F7517F">
      <w:pPr>
        <w:spacing w:after="0"/>
      </w:pPr>
    </w:p>
    <w:p w14:paraId="7CD192A2" w14:textId="77777777" w:rsidR="00F7517F" w:rsidRDefault="00F7517F" w:rsidP="00F642EB">
      <w:pPr>
        <w:spacing w:after="0"/>
      </w:pPr>
    </w:p>
    <w:p w14:paraId="57A1D5CF" w14:textId="77777777" w:rsidR="00F7517F" w:rsidRDefault="00F7517F" w:rsidP="00F642EB">
      <w:pPr>
        <w:spacing w:after="0"/>
      </w:pPr>
    </w:p>
    <w:p w14:paraId="1E87F3F1" w14:textId="77777777" w:rsidR="00F7517F" w:rsidRDefault="00F7517F" w:rsidP="004160EB">
      <w:pPr>
        <w:spacing w:after="0"/>
      </w:pPr>
    </w:p>
    <w:p w14:paraId="146A78A6" w14:textId="0E423F6D" w:rsidR="00F642EB" w:rsidRDefault="00031288" w:rsidP="004160EB">
      <w:pPr>
        <w:spacing w:after="0"/>
        <w:rPr>
          <w:b/>
          <w:bCs/>
          <w:u w:val="single"/>
        </w:rPr>
      </w:pPr>
      <w:r w:rsidRPr="00031288">
        <w:rPr>
          <w:b/>
          <w:bCs/>
          <w:u w:val="single"/>
        </w:rPr>
        <w:t>Website</w:t>
      </w:r>
      <w:r w:rsidR="00F7517F">
        <w:rPr>
          <w:b/>
          <w:bCs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31288" w14:paraId="1DCC9E53" w14:textId="77777777" w:rsidTr="00031288">
        <w:tc>
          <w:tcPr>
            <w:tcW w:w="3397" w:type="dxa"/>
          </w:tcPr>
          <w:p w14:paraId="7623B651" w14:textId="77777777" w:rsidR="00031288" w:rsidRDefault="00031288" w:rsidP="004160EB">
            <w:r>
              <w:t>Website Information</w:t>
            </w:r>
          </w:p>
          <w:p w14:paraId="725BB4F4" w14:textId="3BB6EC7B" w:rsidR="00031288" w:rsidRPr="00031288" w:rsidRDefault="00031288" w:rsidP="004160EB">
            <w:pPr>
              <w:rPr>
                <w:i/>
                <w:iCs/>
              </w:rPr>
            </w:pPr>
            <w:r w:rsidRPr="00E736FC">
              <w:rPr>
                <w:i/>
                <w:iCs/>
                <w:sz w:val="18"/>
                <w:szCs w:val="18"/>
              </w:rPr>
              <w:t>(Who are you? What do you do? Where do you train and when? Why should students join? What other fun events/activities do you do?)</w:t>
            </w:r>
          </w:p>
        </w:tc>
        <w:tc>
          <w:tcPr>
            <w:tcW w:w="5619" w:type="dxa"/>
          </w:tcPr>
          <w:p w14:paraId="46C99F9B" w14:textId="77777777" w:rsidR="00031288" w:rsidRDefault="00031288" w:rsidP="004160EB"/>
          <w:p w14:paraId="62609844" w14:textId="77777777" w:rsidR="00031288" w:rsidRDefault="00031288" w:rsidP="004160EB"/>
          <w:p w14:paraId="58D42913" w14:textId="77777777" w:rsidR="00031288" w:rsidRDefault="00031288" w:rsidP="004160EB"/>
          <w:p w14:paraId="3D6F96B2" w14:textId="77777777" w:rsidR="00031288" w:rsidRDefault="00031288" w:rsidP="004160EB"/>
          <w:p w14:paraId="5C02F9D5" w14:textId="77777777" w:rsidR="00031288" w:rsidRDefault="00031288" w:rsidP="004160EB"/>
          <w:p w14:paraId="56AA490D" w14:textId="77777777" w:rsidR="00031288" w:rsidRDefault="00031288" w:rsidP="004160EB"/>
          <w:p w14:paraId="5B885CD0" w14:textId="77777777" w:rsidR="00031288" w:rsidRDefault="00031288" w:rsidP="004160EB"/>
          <w:p w14:paraId="31B48401" w14:textId="77777777" w:rsidR="00031288" w:rsidRDefault="00031288" w:rsidP="004160EB"/>
          <w:p w14:paraId="22BE5A6E" w14:textId="77777777" w:rsidR="00031288" w:rsidRDefault="00031288" w:rsidP="004160EB"/>
          <w:p w14:paraId="4255B7CE" w14:textId="77777777" w:rsidR="00031288" w:rsidRDefault="00031288" w:rsidP="004160EB"/>
          <w:p w14:paraId="5C7E5401" w14:textId="77777777" w:rsidR="00031288" w:rsidRDefault="00031288" w:rsidP="004160EB"/>
          <w:p w14:paraId="6C240F02" w14:textId="77777777" w:rsidR="00031288" w:rsidRDefault="00031288" w:rsidP="004160EB"/>
          <w:p w14:paraId="1EFAF2DE" w14:textId="77777777" w:rsidR="00031288" w:rsidRDefault="00031288" w:rsidP="004160EB"/>
          <w:p w14:paraId="4339DC7E" w14:textId="77777777" w:rsidR="00031288" w:rsidRDefault="00031288" w:rsidP="004160EB"/>
        </w:tc>
      </w:tr>
      <w:tr w:rsidR="00031288" w14:paraId="6F82E36C" w14:textId="77777777" w:rsidTr="00031288">
        <w:tc>
          <w:tcPr>
            <w:tcW w:w="3397" w:type="dxa"/>
          </w:tcPr>
          <w:p w14:paraId="2C567BE6" w14:textId="77777777" w:rsidR="00031288" w:rsidRDefault="00031288" w:rsidP="004160EB">
            <w:r>
              <w:t>Sport Club Logo</w:t>
            </w:r>
          </w:p>
          <w:p w14:paraId="1010FF1F" w14:textId="2D7F927A" w:rsidR="00E736FC" w:rsidRPr="00E736FC" w:rsidRDefault="00E736FC" w:rsidP="004160EB">
            <w:pPr>
              <w:rPr>
                <w:i/>
                <w:iCs/>
              </w:rPr>
            </w:pPr>
            <w:r w:rsidRPr="00E736FC">
              <w:rPr>
                <w:i/>
                <w:iCs/>
                <w:sz w:val="18"/>
                <w:szCs w:val="18"/>
              </w:rPr>
              <w:t>(Please attach an image of your sport club logo for the website)</w:t>
            </w:r>
          </w:p>
        </w:tc>
        <w:tc>
          <w:tcPr>
            <w:tcW w:w="5619" w:type="dxa"/>
          </w:tcPr>
          <w:p w14:paraId="771804F3" w14:textId="400A832F" w:rsidR="00031288" w:rsidRDefault="00031288" w:rsidP="004160EB"/>
        </w:tc>
      </w:tr>
    </w:tbl>
    <w:p w14:paraId="12582930" w14:textId="77777777" w:rsidR="0068147B" w:rsidRPr="00031288" w:rsidRDefault="0068147B" w:rsidP="004160EB">
      <w:pPr>
        <w:spacing w:after="0"/>
      </w:pPr>
    </w:p>
    <w:sectPr w:rsidR="0068147B" w:rsidRPr="0003128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5E56" w14:textId="77777777" w:rsidR="00E05156" w:rsidRDefault="00E05156" w:rsidP="00E05156">
      <w:pPr>
        <w:spacing w:after="0" w:line="240" w:lineRule="auto"/>
      </w:pPr>
      <w:r>
        <w:separator/>
      </w:r>
    </w:p>
  </w:endnote>
  <w:endnote w:type="continuationSeparator" w:id="0">
    <w:p w14:paraId="10C9D616" w14:textId="77777777" w:rsidR="00E05156" w:rsidRDefault="00E05156" w:rsidP="00E0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8BEE" w14:textId="77777777" w:rsidR="00E05156" w:rsidRDefault="00E05156" w:rsidP="00E05156">
      <w:pPr>
        <w:spacing w:after="0" w:line="240" w:lineRule="auto"/>
      </w:pPr>
      <w:r>
        <w:separator/>
      </w:r>
    </w:p>
  </w:footnote>
  <w:footnote w:type="continuationSeparator" w:id="0">
    <w:p w14:paraId="5E7617C1" w14:textId="77777777" w:rsidR="00E05156" w:rsidRDefault="00E05156" w:rsidP="00E0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FE2A" w14:textId="4C276188" w:rsidR="00E05156" w:rsidRDefault="00E05156">
    <w:pPr>
      <w:pStyle w:val="Header"/>
    </w:pPr>
    <w:r w:rsidRPr="00E05156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DD57733" wp14:editId="63798C24">
          <wp:simplePos x="0" y="0"/>
          <wp:positionH relativeFrom="margin">
            <wp:posOffset>-635</wp:posOffset>
          </wp:positionH>
          <wp:positionV relativeFrom="paragraph">
            <wp:posOffset>-15240</wp:posOffset>
          </wp:positionV>
          <wp:extent cx="1669415" cy="655320"/>
          <wp:effectExtent l="0" t="0" r="6985" b="0"/>
          <wp:wrapSquare wrapText="bothSides"/>
          <wp:docPr id="1320980211" name="Picture 2" descr="A logo of a sports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980211" name="Picture 2" descr="A logo of a sports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47" b="31013"/>
                  <a:stretch/>
                </pic:blipFill>
                <pic:spPr bwMode="auto">
                  <a:xfrm>
                    <a:off x="0" y="0"/>
                    <a:ext cx="1669415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C03CB"/>
    <w:multiLevelType w:val="hybridMultilevel"/>
    <w:tmpl w:val="81CAC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B1AEE"/>
    <w:multiLevelType w:val="hybridMultilevel"/>
    <w:tmpl w:val="941C6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19765">
    <w:abstractNumId w:val="1"/>
  </w:num>
  <w:num w:numId="2" w16cid:durableId="3211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EB"/>
    <w:rsid w:val="00031288"/>
    <w:rsid w:val="0006629A"/>
    <w:rsid w:val="000A561D"/>
    <w:rsid w:val="001F6C6A"/>
    <w:rsid w:val="002D01EA"/>
    <w:rsid w:val="003B1640"/>
    <w:rsid w:val="003B59C6"/>
    <w:rsid w:val="004160EB"/>
    <w:rsid w:val="004F7F75"/>
    <w:rsid w:val="00533084"/>
    <w:rsid w:val="00655179"/>
    <w:rsid w:val="0068147B"/>
    <w:rsid w:val="006C5AA5"/>
    <w:rsid w:val="006F4FBB"/>
    <w:rsid w:val="00705450"/>
    <w:rsid w:val="007E30A4"/>
    <w:rsid w:val="00A32621"/>
    <w:rsid w:val="00A32C60"/>
    <w:rsid w:val="00AA7B25"/>
    <w:rsid w:val="00B47B76"/>
    <w:rsid w:val="00B57BE3"/>
    <w:rsid w:val="00C63A1E"/>
    <w:rsid w:val="00CB6C7D"/>
    <w:rsid w:val="00D42170"/>
    <w:rsid w:val="00DA69AD"/>
    <w:rsid w:val="00E05156"/>
    <w:rsid w:val="00E208DB"/>
    <w:rsid w:val="00E25858"/>
    <w:rsid w:val="00E45372"/>
    <w:rsid w:val="00E736FC"/>
    <w:rsid w:val="00F02E9F"/>
    <w:rsid w:val="00F43A4A"/>
    <w:rsid w:val="00F642EB"/>
    <w:rsid w:val="00F7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418B"/>
  <w15:chartTrackingRefBased/>
  <w15:docId w15:val="{D27878EC-1D10-495F-97BA-7505D65A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0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3A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A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156"/>
  </w:style>
  <w:style w:type="paragraph" w:styleId="Footer">
    <w:name w:val="footer"/>
    <w:basedOn w:val="Normal"/>
    <w:link w:val="FooterChar"/>
    <w:uiPriority w:val="99"/>
    <w:unhideWhenUsed/>
    <w:rsid w:val="00E05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ierstudents.com/sports/alloursportsclub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ierstuden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rts@napierstuden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Ryan</dc:creator>
  <cp:keywords/>
  <dc:description/>
  <cp:lastModifiedBy>Cairns, Ryan</cp:lastModifiedBy>
  <cp:revision>16</cp:revision>
  <dcterms:created xsi:type="dcterms:W3CDTF">2024-11-06T16:40:00Z</dcterms:created>
  <dcterms:modified xsi:type="dcterms:W3CDTF">2025-04-29T10:38:00Z</dcterms:modified>
</cp:coreProperties>
</file>