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D2D0" w14:textId="3F6FA86F" w:rsidR="00C204F8" w:rsidRPr="00C204F8" w:rsidRDefault="00C204F8" w:rsidP="00C204F8">
      <w:pPr>
        <w:jc w:val="center"/>
        <w:rPr>
          <w:b/>
          <w:bCs/>
        </w:rPr>
      </w:pPr>
      <w:r w:rsidRPr="00C204F8">
        <w:rPr>
          <w:b/>
          <w:bCs/>
        </w:rPr>
        <w:t>Skill-based Risk Assessment</w:t>
      </w:r>
    </w:p>
    <w:p w14:paraId="18B115C3" w14:textId="50A8602D" w:rsidR="00C204F8" w:rsidRDefault="00C204F8">
      <w:r>
        <w:t xml:space="preserve">Club: </w:t>
      </w:r>
      <w:r w:rsidR="004155F6">
        <w:tab/>
      </w:r>
      <w:r w:rsidR="004155F6">
        <w:tab/>
      </w:r>
      <w:r w:rsidR="004155F6">
        <w:tab/>
      </w:r>
      <w:r w:rsidR="004155F6">
        <w:tab/>
      </w:r>
      <w:r>
        <w:t>Date:</w:t>
      </w:r>
      <w:r w:rsidR="00364BDF">
        <w:t xml:space="preserve"> </w:t>
      </w:r>
      <w:r w:rsidR="004155F6">
        <w:tab/>
      </w:r>
      <w:r w:rsidR="004155F6">
        <w:tab/>
      </w:r>
      <w:r w:rsidR="004155F6">
        <w:tab/>
      </w:r>
      <w:r>
        <w:t xml:space="preserve">Location: </w:t>
      </w:r>
      <w:r w:rsidR="004155F6">
        <w:tab/>
      </w:r>
      <w:r w:rsidR="004155F6">
        <w:tab/>
      </w:r>
      <w:r w:rsidR="004155F6">
        <w:tab/>
      </w:r>
      <w:r w:rsidR="004155F6">
        <w:tab/>
      </w:r>
      <w:r w:rsidR="004155F6">
        <w:tab/>
      </w:r>
      <w:r>
        <w:t>Assessor:</w:t>
      </w:r>
      <w:r w:rsidR="00C347E6">
        <w:t xml:space="preserve"> </w:t>
      </w:r>
      <w:r w:rsidR="00D0513F">
        <w:t xml:space="preserve"> </w:t>
      </w:r>
    </w:p>
    <w:tbl>
      <w:tblPr>
        <w:tblStyle w:val="TableGrid"/>
        <w:tblW w:w="16155" w:type="dxa"/>
        <w:tblInd w:w="-851" w:type="dxa"/>
        <w:tblLook w:val="04A0" w:firstRow="1" w:lastRow="0" w:firstColumn="1" w:lastColumn="0" w:noHBand="0" w:noVBand="1"/>
      </w:tblPr>
      <w:tblGrid>
        <w:gridCol w:w="588"/>
        <w:gridCol w:w="2340"/>
        <w:gridCol w:w="1431"/>
        <w:gridCol w:w="2299"/>
        <w:gridCol w:w="1701"/>
        <w:gridCol w:w="2693"/>
        <w:gridCol w:w="2977"/>
        <w:gridCol w:w="1134"/>
        <w:gridCol w:w="992"/>
      </w:tblGrid>
      <w:tr w:rsidR="004155F6" w14:paraId="17631C68" w14:textId="220C81FB" w:rsidTr="004155F6">
        <w:trPr>
          <w:trHeight w:val="858"/>
        </w:trPr>
        <w:tc>
          <w:tcPr>
            <w:tcW w:w="588" w:type="dxa"/>
            <w:vAlign w:val="center"/>
          </w:tcPr>
          <w:p w14:paraId="66B13A8E" w14:textId="49E549E6" w:rsidR="004155F6" w:rsidRDefault="004155F6" w:rsidP="00AF75AB">
            <w:pPr>
              <w:jc w:val="center"/>
            </w:pPr>
            <w:r>
              <w:t>No.</w:t>
            </w:r>
          </w:p>
        </w:tc>
        <w:tc>
          <w:tcPr>
            <w:tcW w:w="2340" w:type="dxa"/>
            <w:vAlign w:val="center"/>
          </w:tcPr>
          <w:p w14:paraId="4BC56B8F" w14:textId="5AF43C11" w:rsidR="004155F6" w:rsidRDefault="004155F6" w:rsidP="004155F6">
            <w:pPr>
              <w:jc w:val="center"/>
            </w:pPr>
            <w:r>
              <w:t>Name</w:t>
            </w:r>
          </w:p>
        </w:tc>
        <w:tc>
          <w:tcPr>
            <w:tcW w:w="1431" w:type="dxa"/>
          </w:tcPr>
          <w:p w14:paraId="644756E4" w14:textId="77777777" w:rsidR="004155F6" w:rsidRDefault="004155F6" w:rsidP="004155F6">
            <w:pPr>
              <w:jc w:val="center"/>
            </w:pPr>
          </w:p>
          <w:p w14:paraId="4241D1E1" w14:textId="1D0502C1" w:rsidR="004155F6" w:rsidRDefault="004155F6" w:rsidP="004155F6">
            <w:pPr>
              <w:jc w:val="center"/>
            </w:pPr>
            <w:r>
              <w:t>Matriculation Number</w:t>
            </w:r>
          </w:p>
        </w:tc>
        <w:tc>
          <w:tcPr>
            <w:tcW w:w="2299" w:type="dxa"/>
          </w:tcPr>
          <w:p w14:paraId="2A14BC84" w14:textId="0B2C6C42" w:rsidR="004155F6" w:rsidRDefault="004155F6" w:rsidP="004155F6">
            <w:pPr>
              <w:jc w:val="center"/>
            </w:pPr>
          </w:p>
          <w:p w14:paraId="1A437DE1" w14:textId="6CFB4028" w:rsidR="004155F6" w:rsidRDefault="004155F6" w:rsidP="004155F6">
            <w:pPr>
              <w:jc w:val="center"/>
            </w:pPr>
            <w:r>
              <w:t>?</w:t>
            </w:r>
          </w:p>
        </w:tc>
        <w:tc>
          <w:tcPr>
            <w:tcW w:w="1701" w:type="dxa"/>
          </w:tcPr>
          <w:p w14:paraId="413768B0" w14:textId="77777777" w:rsidR="004155F6" w:rsidRDefault="004155F6" w:rsidP="004155F6">
            <w:pPr>
              <w:jc w:val="center"/>
            </w:pPr>
          </w:p>
          <w:p w14:paraId="57EA99D3" w14:textId="7C4E3DDC" w:rsidR="004155F6" w:rsidRDefault="004155F6" w:rsidP="004155F6">
            <w:pPr>
              <w:jc w:val="center"/>
            </w:pPr>
            <w:r>
              <w:t>Swim 25m</w:t>
            </w:r>
          </w:p>
        </w:tc>
        <w:tc>
          <w:tcPr>
            <w:tcW w:w="2693" w:type="dxa"/>
          </w:tcPr>
          <w:p w14:paraId="3D0A1DE5" w14:textId="77777777" w:rsidR="004155F6" w:rsidRDefault="004155F6" w:rsidP="004155F6">
            <w:pPr>
              <w:jc w:val="center"/>
            </w:pPr>
          </w:p>
          <w:p w14:paraId="6C73F4E8" w14:textId="1AFFC14F" w:rsidR="004155F6" w:rsidRDefault="004155F6" w:rsidP="004155F6">
            <w:pPr>
              <w:jc w:val="center"/>
            </w:pPr>
            <w:r>
              <w:t>Tread water for 2 mins</w:t>
            </w:r>
          </w:p>
        </w:tc>
        <w:tc>
          <w:tcPr>
            <w:tcW w:w="2977" w:type="dxa"/>
            <w:vAlign w:val="center"/>
          </w:tcPr>
          <w:p w14:paraId="6FBC3C4A" w14:textId="212912E4" w:rsidR="004155F6" w:rsidRDefault="004155F6" w:rsidP="004155F6">
            <w:pPr>
              <w:jc w:val="center"/>
            </w:pPr>
            <w:r>
              <w:t>Swim Underwater 5m</w:t>
            </w:r>
          </w:p>
        </w:tc>
        <w:tc>
          <w:tcPr>
            <w:tcW w:w="1134" w:type="dxa"/>
            <w:vAlign w:val="center"/>
          </w:tcPr>
          <w:p w14:paraId="7CD8DA2B" w14:textId="27CAAF1A" w:rsidR="004155F6" w:rsidRDefault="004155F6" w:rsidP="004155F6">
            <w:pPr>
              <w:jc w:val="center"/>
            </w:pPr>
            <w:r>
              <w:t>Pass/Fail</w:t>
            </w:r>
          </w:p>
        </w:tc>
        <w:tc>
          <w:tcPr>
            <w:tcW w:w="992" w:type="dxa"/>
            <w:vAlign w:val="center"/>
          </w:tcPr>
          <w:p w14:paraId="2636979D" w14:textId="4E85B430" w:rsidR="004155F6" w:rsidRDefault="004155F6" w:rsidP="004155F6">
            <w:pPr>
              <w:jc w:val="center"/>
            </w:pPr>
            <w:r>
              <w:t>Re-test date</w:t>
            </w:r>
          </w:p>
        </w:tc>
      </w:tr>
      <w:tr w:rsidR="00ED5A03" w14:paraId="23D7E116" w14:textId="2D9A38B1" w:rsidTr="004155F6">
        <w:trPr>
          <w:trHeight w:val="309"/>
        </w:trPr>
        <w:tc>
          <w:tcPr>
            <w:tcW w:w="588" w:type="dxa"/>
          </w:tcPr>
          <w:p w14:paraId="4938ED8D" w14:textId="17F6AD2F" w:rsidR="00ED5A03" w:rsidRDefault="00ED5A03" w:rsidP="00ED5A03">
            <w:pPr>
              <w:jc w:val="center"/>
            </w:pPr>
            <w:r>
              <w:t>1.</w:t>
            </w:r>
          </w:p>
        </w:tc>
        <w:tc>
          <w:tcPr>
            <w:tcW w:w="2340" w:type="dxa"/>
          </w:tcPr>
          <w:p w14:paraId="57790B15" w14:textId="1CDF18C3" w:rsidR="00ED5A03" w:rsidRDefault="00ED5A03" w:rsidP="00ED5A03">
            <w:r>
              <w:t>J Bloggs</w:t>
            </w:r>
          </w:p>
        </w:tc>
        <w:tc>
          <w:tcPr>
            <w:tcW w:w="1431" w:type="dxa"/>
          </w:tcPr>
          <w:p w14:paraId="7065873F" w14:textId="1E793F3C" w:rsidR="00ED5A03" w:rsidRDefault="00ED5A03" w:rsidP="00ED5A03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  <w:t>4444444</w:t>
            </w:r>
          </w:p>
        </w:tc>
        <w:tc>
          <w:tcPr>
            <w:tcW w:w="2299" w:type="dxa"/>
          </w:tcPr>
          <w:p w14:paraId="16A3B66D" w14:textId="4372FE06" w:rsidR="00ED5A03" w:rsidRDefault="00ED5A03" w:rsidP="00ED5A03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1701" w:type="dxa"/>
          </w:tcPr>
          <w:p w14:paraId="7438D836" w14:textId="57FF6C9B" w:rsidR="00ED5A03" w:rsidRDefault="00ED5A03" w:rsidP="00ED5A03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2693" w:type="dxa"/>
          </w:tcPr>
          <w:p w14:paraId="6089912D" w14:textId="122DFF4E" w:rsidR="00ED5A03" w:rsidRDefault="00ED5A03" w:rsidP="00ED5A03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2977" w:type="dxa"/>
          </w:tcPr>
          <w:p w14:paraId="59AB01FD" w14:textId="37876710" w:rsidR="00ED5A03" w:rsidRDefault="00ED5A03" w:rsidP="00ED5A03">
            <w:pPr>
              <w:jc w:val="center"/>
            </w:pPr>
            <w:r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92D050"/>
          </w:tcPr>
          <w:p w14:paraId="6D6A61F4" w14:textId="337808C5" w:rsidR="00ED5A03" w:rsidRDefault="00ED5A03" w:rsidP="00ED5A03">
            <w:pPr>
              <w:jc w:val="center"/>
            </w:pPr>
            <w:r>
              <w:t>Pass</w:t>
            </w:r>
          </w:p>
        </w:tc>
        <w:tc>
          <w:tcPr>
            <w:tcW w:w="992" w:type="dxa"/>
          </w:tcPr>
          <w:p w14:paraId="253CAD7A" w14:textId="77777777" w:rsidR="00ED5A03" w:rsidRDefault="00ED5A03" w:rsidP="00ED5A03"/>
        </w:tc>
      </w:tr>
      <w:tr w:rsidR="00ED5A03" w14:paraId="427EA040" w14:textId="41BAB280" w:rsidTr="004155F6">
        <w:trPr>
          <w:trHeight w:val="294"/>
        </w:trPr>
        <w:tc>
          <w:tcPr>
            <w:tcW w:w="588" w:type="dxa"/>
          </w:tcPr>
          <w:p w14:paraId="583DA807" w14:textId="65441BB7" w:rsidR="00ED5A03" w:rsidRDefault="00ED5A03" w:rsidP="00ED5A03">
            <w:pPr>
              <w:jc w:val="center"/>
            </w:pPr>
            <w:r>
              <w:t>2.</w:t>
            </w:r>
          </w:p>
        </w:tc>
        <w:tc>
          <w:tcPr>
            <w:tcW w:w="2340" w:type="dxa"/>
          </w:tcPr>
          <w:p w14:paraId="5045885D" w14:textId="129D5490" w:rsidR="00ED5A03" w:rsidRDefault="00ED5A03" w:rsidP="00ED5A03"/>
        </w:tc>
        <w:tc>
          <w:tcPr>
            <w:tcW w:w="1431" w:type="dxa"/>
          </w:tcPr>
          <w:p w14:paraId="3173F1BA" w14:textId="77777777" w:rsidR="00ED5A03" w:rsidRDefault="00ED5A03" w:rsidP="00ED5A03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99" w:type="dxa"/>
          </w:tcPr>
          <w:p w14:paraId="35F02680" w14:textId="2D8810F6" w:rsidR="00ED5A03" w:rsidRDefault="00ED5A03" w:rsidP="00ED5A03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1701" w:type="dxa"/>
          </w:tcPr>
          <w:p w14:paraId="71FD6CC2" w14:textId="7CF65BD5" w:rsidR="00ED5A03" w:rsidRDefault="00ED5A03" w:rsidP="00ED5A03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2693" w:type="dxa"/>
          </w:tcPr>
          <w:p w14:paraId="64FD322B" w14:textId="09A80FCF" w:rsidR="00ED5A03" w:rsidRDefault="00ED5A03" w:rsidP="00ED5A03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2977" w:type="dxa"/>
          </w:tcPr>
          <w:p w14:paraId="168D35AC" w14:textId="18934650" w:rsidR="00ED5A03" w:rsidRDefault="00ED5A03" w:rsidP="00ED5A03">
            <w:pPr>
              <w:jc w:val="center"/>
            </w:pPr>
            <w:r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  <w:t>✔</w:t>
            </w:r>
          </w:p>
        </w:tc>
        <w:tc>
          <w:tcPr>
            <w:tcW w:w="1134" w:type="dxa"/>
            <w:shd w:val="clear" w:color="auto" w:fill="92D050"/>
          </w:tcPr>
          <w:p w14:paraId="318DF999" w14:textId="3F03FD85" w:rsidR="00ED5A03" w:rsidRDefault="00ED5A03" w:rsidP="00ED5A03">
            <w:pPr>
              <w:jc w:val="center"/>
            </w:pPr>
            <w:r>
              <w:t>Pass</w:t>
            </w:r>
          </w:p>
        </w:tc>
        <w:tc>
          <w:tcPr>
            <w:tcW w:w="992" w:type="dxa"/>
          </w:tcPr>
          <w:p w14:paraId="2EAD1EAD" w14:textId="77777777" w:rsidR="00ED5A03" w:rsidRDefault="00ED5A03" w:rsidP="00ED5A03"/>
        </w:tc>
      </w:tr>
      <w:tr w:rsidR="004155F6" w14:paraId="3E7C4BCC" w14:textId="7684DE6C" w:rsidTr="004155F6">
        <w:trPr>
          <w:trHeight w:val="309"/>
        </w:trPr>
        <w:tc>
          <w:tcPr>
            <w:tcW w:w="588" w:type="dxa"/>
          </w:tcPr>
          <w:p w14:paraId="2715BC3F" w14:textId="6452A7C4" w:rsidR="004155F6" w:rsidRDefault="004155F6" w:rsidP="00ED7E45">
            <w:pPr>
              <w:jc w:val="center"/>
            </w:pPr>
            <w:r>
              <w:t>3.</w:t>
            </w:r>
          </w:p>
        </w:tc>
        <w:tc>
          <w:tcPr>
            <w:tcW w:w="2340" w:type="dxa"/>
          </w:tcPr>
          <w:p w14:paraId="0ED68315" w14:textId="38C1CA24" w:rsidR="004155F6" w:rsidRDefault="004155F6"/>
        </w:tc>
        <w:tc>
          <w:tcPr>
            <w:tcW w:w="1431" w:type="dxa"/>
          </w:tcPr>
          <w:p w14:paraId="40E5AC39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99" w:type="dxa"/>
          </w:tcPr>
          <w:p w14:paraId="35E1E0C7" w14:textId="480D4A3C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14:paraId="61140619" w14:textId="5901D1FE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14:paraId="5723C894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7" w:type="dxa"/>
          </w:tcPr>
          <w:p w14:paraId="566F6936" w14:textId="5254F9A6" w:rsidR="004155F6" w:rsidRDefault="004155F6" w:rsidP="00E6452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2EE7323" w14:textId="023A209B" w:rsidR="004155F6" w:rsidRDefault="004155F6" w:rsidP="00E6452A">
            <w:pPr>
              <w:jc w:val="center"/>
            </w:pPr>
          </w:p>
        </w:tc>
        <w:tc>
          <w:tcPr>
            <w:tcW w:w="992" w:type="dxa"/>
          </w:tcPr>
          <w:p w14:paraId="10C3B17A" w14:textId="77777777" w:rsidR="004155F6" w:rsidRDefault="004155F6"/>
        </w:tc>
      </w:tr>
      <w:tr w:rsidR="004155F6" w14:paraId="30FDE65E" w14:textId="0DDC4A33" w:rsidTr="004155F6">
        <w:trPr>
          <w:trHeight w:val="294"/>
        </w:trPr>
        <w:tc>
          <w:tcPr>
            <w:tcW w:w="588" w:type="dxa"/>
          </w:tcPr>
          <w:p w14:paraId="3E70EDE5" w14:textId="25A5E21C" w:rsidR="004155F6" w:rsidRDefault="004155F6" w:rsidP="00ED7E45">
            <w:pPr>
              <w:jc w:val="center"/>
            </w:pPr>
            <w:r>
              <w:t>4.</w:t>
            </w:r>
          </w:p>
        </w:tc>
        <w:tc>
          <w:tcPr>
            <w:tcW w:w="2340" w:type="dxa"/>
          </w:tcPr>
          <w:p w14:paraId="41749D9D" w14:textId="7D7498E5" w:rsidR="004155F6" w:rsidRDefault="004155F6"/>
        </w:tc>
        <w:tc>
          <w:tcPr>
            <w:tcW w:w="1431" w:type="dxa"/>
          </w:tcPr>
          <w:p w14:paraId="78A19A6C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99" w:type="dxa"/>
          </w:tcPr>
          <w:p w14:paraId="0115378B" w14:textId="460CEB09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14:paraId="62A33542" w14:textId="35791486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14:paraId="39202E0A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7" w:type="dxa"/>
          </w:tcPr>
          <w:p w14:paraId="31CF54F8" w14:textId="20FA3657" w:rsidR="004155F6" w:rsidRDefault="004155F6" w:rsidP="00E6452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23BA641" w14:textId="0B019129" w:rsidR="004155F6" w:rsidRDefault="004155F6" w:rsidP="00E6452A">
            <w:pPr>
              <w:jc w:val="center"/>
            </w:pPr>
          </w:p>
        </w:tc>
        <w:tc>
          <w:tcPr>
            <w:tcW w:w="992" w:type="dxa"/>
          </w:tcPr>
          <w:p w14:paraId="0565E48F" w14:textId="77777777" w:rsidR="004155F6" w:rsidRDefault="004155F6"/>
        </w:tc>
      </w:tr>
      <w:tr w:rsidR="004155F6" w14:paraId="74A5263C" w14:textId="31D9A15F" w:rsidTr="004155F6">
        <w:trPr>
          <w:trHeight w:val="309"/>
        </w:trPr>
        <w:tc>
          <w:tcPr>
            <w:tcW w:w="588" w:type="dxa"/>
          </w:tcPr>
          <w:p w14:paraId="31083D2E" w14:textId="1B9B0439" w:rsidR="004155F6" w:rsidRDefault="004155F6" w:rsidP="00ED7E45">
            <w:pPr>
              <w:jc w:val="center"/>
            </w:pPr>
            <w:r>
              <w:t>5.</w:t>
            </w:r>
          </w:p>
        </w:tc>
        <w:tc>
          <w:tcPr>
            <w:tcW w:w="2340" w:type="dxa"/>
          </w:tcPr>
          <w:p w14:paraId="177B6244" w14:textId="7D1A96E1" w:rsidR="004155F6" w:rsidRDefault="004155F6"/>
        </w:tc>
        <w:tc>
          <w:tcPr>
            <w:tcW w:w="1431" w:type="dxa"/>
          </w:tcPr>
          <w:p w14:paraId="34FADACC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99" w:type="dxa"/>
          </w:tcPr>
          <w:p w14:paraId="7C6E1EF9" w14:textId="6AAE1F7C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14:paraId="4F073AFC" w14:textId="26008153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14:paraId="7E49CC30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7" w:type="dxa"/>
          </w:tcPr>
          <w:p w14:paraId="7375946E" w14:textId="3A0363B3" w:rsidR="004155F6" w:rsidRDefault="004155F6" w:rsidP="00E6452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53F6E98" w14:textId="562A83DF" w:rsidR="004155F6" w:rsidRDefault="004155F6" w:rsidP="00E6452A">
            <w:pPr>
              <w:jc w:val="center"/>
            </w:pPr>
          </w:p>
        </w:tc>
        <w:tc>
          <w:tcPr>
            <w:tcW w:w="992" w:type="dxa"/>
          </w:tcPr>
          <w:p w14:paraId="5D828E97" w14:textId="77777777" w:rsidR="004155F6" w:rsidRDefault="004155F6"/>
        </w:tc>
      </w:tr>
      <w:tr w:rsidR="004155F6" w14:paraId="134987B2" w14:textId="66BE2334" w:rsidTr="004155F6">
        <w:trPr>
          <w:trHeight w:val="294"/>
        </w:trPr>
        <w:tc>
          <w:tcPr>
            <w:tcW w:w="588" w:type="dxa"/>
          </w:tcPr>
          <w:p w14:paraId="737F265F" w14:textId="367B0649" w:rsidR="004155F6" w:rsidRDefault="004155F6" w:rsidP="00ED7E45">
            <w:pPr>
              <w:jc w:val="center"/>
            </w:pPr>
            <w:r>
              <w:t>6.</w:t>
            </w:r>
          </w:p>
        </w:tc>
        <w:tc>
          <w:tcPr>
            <w:tcW w:w="2340" w:type="dxa"/>
          </w:tcPr>
          <w:p w14:paraId="7EB8B930" w14:textId="001B222A" w:rsidR="004155F6" w:rsidRDefault="004155F6"/>
        </w:tc>
        <w:tc>
          <w:tcPr>
            <w:tcW w:w="1431" w:type="dxa"/>
          </w:tcPr>
          <w:p w14:paraId="5D89A768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99" w:type="dxa"/>
          </w:tcPr>
          <w:p w14:paraId="52E7AA43" w14:textId="16A89C8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14:paraId="276DE499" w14:textId="27A72949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14:paraId="460C9865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7" w:type="dxa"/>
          </w:tcPr>
          <w:p w14:paraId="0FA56E23" w14:textId="2F14976E" w:rsidR="004155F6" w:rsidRDefault="004155F6" w:rsidP="00E6452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7597494" w14:textId="3811F8C4" w:rsidR="004155F6" w:rsidRDefault="004155F6" w:rsidP="00E6452A">
            <w:pPr>
              <w:jc w:val="center"/>
            </w:pPr>
          </w:p>
        </w:tc>
        <w:tc>
          <w:tcPr>
            <w:tcW w:w="992" w:type="dxa"/>
          </w:tcPr>
          <w:p w14:paraId="5DDA1AF8" w14:textId="77777777" w:rsidR="004155F6" w:rsidRDefault="004155F6"/>
        </w:tc>
      </w:tr>
      <w:tr w:rsidR="004155F6" w14:paraId="4EB07080" w14:textId="77777777" w:rsidTr="004155F6">
        <w:trPr>
          <w:trHeight w:val="294"/>
        </w:trPr>
        <w:tc>
          <w:tcPr>
            <w:tcW w:w="588" w:type="dxa"/>
          </w:tcPr>
          <w:p w14:paraId="649BD9E3" w14:textId="0EE6116A" w:rsidR="004155F6" w:rsidRDefault="004155F6" w:rsidP="00ED7E45">
            <w:pPr>
              <w:jc w:val="center"/>
            </w:pPr>
            <w:r>
              <w:t>7.</w:t>
            </w:r>
          </w:p>
        </w:tc>
        <w:tc>
          <w:tcPr>
            <w:tcW w:w="2340" w:type="dxa"/>
          </w:tcPr>
          <w:p w14:paraId="120ECC9F" w14:textId="2BFA5271" w:rsidR="004155F6" w:rsidRDefault="004155F6"/>
        </w:tc>
        <w:tc>
          <w:tcPr>
            <w:tcW w:w="1431" w:type="dxa"/>
          </w:tcPr>
          <w:p w14:paraId="577D357E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99" w:type="dxa"/>
          </w:tcPr>
          <w:p w14:paraId="5124078B" w14:textId="04E81BC0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14:paraId="7500E0EB" w14:textId="1C7BB6E4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14:paraId="4F7E9AB3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7" w:type="dxa"/>
          </w:tcPr>
          <w:p w14:paraId="5CCCB13F" w14:textId="440222CA" w:rsidR="004155F6" w:rsidRDefault="004155F6" w:rsidP="00E6452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3B8B4A6" w14:textId="24813DF0" w:rsidR="004155F6" w:rsidRDefault="004155F6" w:rsidP="00E6452A">
            <w:pPr>
              <w:jc w:val="center"/>
            </w:pPr>
          </w:p>
        </w:tc>
        <w:tc>
          <w:tcPr>
            <w:tcW w:w="992" w:type="dxa"/>
          </w:tcPr>
          <w:p w14:paraId="4FF71A52" w14:textId="77777777" w:rsidR="004155F6" w:rsidRDefault="004155F6"/>
        </w:tc>
      </w:tr>
      <w:tr w:rsidR="004155F6" w14:paraId="552BC5ED" w14:textId="77777777" w:rsidTr="004155F6">
        <w:trPr>
          <w:trHeight w:val="294"/>
        </w:trPr>
        <w:tc>
          <w:tcPr>
            <w:tcW w:w="588" w:type="dxa"/>
          </w:tcPr>
          <w:p w14:paraId="66C1F0B1" w14:textId="724A0808" w:rsidR="004155F6" w:rsidRDefault="004155F6" w:rsidP="00ED7E45">
            <w:pPr>
              <w:jc w:val="center"/>
            </w:pPr>
            <w:r>
              <w:t>8.</w:t>
            </w:r>
          </w:p>
        </w:tc>
        <w:tc>
          <w:tcPr>
            <w:tcW w:w="2340" w:type="dxa"/>
          </w:tcPr>
          <w:p w14:paraId="553F2A01" w14:textId="3D3980D6" w:rsidR="004155F6" w:rsidRDefault="004155F6"/>
        </w:tc>
        <w:tc>
          <w:tcPr>
            <w:tcW w:w="1431" w:type="dxa"/>
          </w:tcPr>
          <w:p w14:paraId="5A07ABBF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99" w:type="dxa"/>
          </w:tcPr>
          <w:p w14:paraId="7DCF47B6" w14:textId="797A0B12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14:paraId="4528E803" w14:textId="6E423A9B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14:paraId="24387C53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7" w:type="dxa"/>
          </w:tcPr>
          <w:p w14:paraId="733B487E" w14:textId="20FD7255" w:rsidR="004155F6" w:rsidRDefault="004155F6" w:rsidP="00E6452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4590BB3" w14:textId="0D31E5A6" w:rsidR="004155F6" w:rsidRDefault="004155F6" w:rsidP="00E6452A">
            <w:pPr>
              <w:jc w:val="center"/>
            </w:pPr>
          </w:p>
        </w:tc>
        <w:tc>
          <w:tcPr>
            <w:tcW w:w="992" w:type="dxa"/>
          </w:tcPr>
          <w:p w14:paraId="2722AAAB" w14:textId="77777777" w:rsidR="004155F6" w:rsidRDefault="004155F6"/>
        </w:tc>
      </w:tr>
      <w:tr w:rsidR="004155F6" w14:paraId="30A2112F" w14:textId="77777777" w:rsidTr="004155F6">
        <w:trPr>
          <w:trHeight w:val="294"/>
        </w:trPr>
        <w:tc>
          <w:tcPr>
            <w:tcW w:w="588" w:type="dxa"/>
          </w:tcPr>
          <w:p w14:paraId="41A4923E" w14:textId="639AD7F5" w:rsidR="004155F6" w:rsidRDefault="004155F6" w:rsidP="00ED7E45">
            <w:pPr>
              <w:jc w:val="center"/>
            </w:pPr>
            <w:r>
              <w:t>9.</w:t>
            </w:r>
          </w:p>
        </w:tc>
        <w:tc>
          <w:tcPr>
            <w:tcW w:w="2340" w:type="dxa"/>
          </w:tcPr>
          <w:p w14:paraId="0B5503C5" w14:textId="6210540D" w:rsidR="004155F6" w:rsidRDefault="004155F6"/>
        </w:tc>
        <w:tc>
          <w:tcPr>
            <w:tcW w:w="1431" w:type="dxa"/>
          </w:tcPr>
          <w:p w14:paraId="10DC29AD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99" w:type="dxa"/>
          </w:tcPr>
          <w:p w14:paraId="3C39BDAC" w14:textId="7354A21D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14:paraId="7F79EE3A" w14:textId="13FF179E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14:paraId="564CC5EF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7" w:type="dxa"/>
          </w:tcPr>
          <w:p w14:paraId="577E5AE8" w14:textId="3617DD47" w:rsidR="004155F6" w:rsidRDefault="004155F6" w:rsidP="00E6452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57254EB" w14:textId="4E43D364" w:rsidR="004155F6" w:rsidRDefault="004155F6" w:rsidP="00E6452A">
            <w:pPr>
              <w:jc w:val="center"/>
            </w:pPr>
          </w:p>
        </w:tc>
        <w:tc>
          <w:tcPr>
            <w:tcW w:w="992" w:type="dxa"/>
          </w:tcPr>
          <w:p w14:paraId="2E307EA8" w14:textId="77777777" w:rsidR="004155F6" w:rsidRDefault="004155F6"/>
        </w:tc>
      </w:tr>
      <w:tr w:rsidR="004155F6" w14:paraId="3D09FA50" w14:textId="77777777" w:rsidTr="004155F6">
        <w:trPr>
          <w:trHeight w:val="294"/>
        </w:trPr>
        <w:tc>
          <w:tcPr>
            <w:tcW w:w="588" w:type="dxa"/>
          </w:tcPr>
          <w:p w14:paraId="35A65EA1" w14:textId="2D1441A8" w:rsidR="004155F6" w:rsidRDefault="004155F6" w:rsidP="00ED7E45">
            <w:pPr>
              <w:jc w:val="center"/>
            </w:pPr>
            <w:r>
              <w:t>10.</w:t>
            </w:r>
          </w:p>
        </w:tc>
        <w:tc>
          <w:tcPr>
            <w:tcW w:w="2340" w:type="dxa"/>
          </w:tcPr>
          <w:p w14:paraId="547A089F" w14:textId="27756D69" w:rsidR="004155F6" w:rsidRDefault="004155F6"/>
        </w:tc>
        <w:tc>
          <w:tcPr>
            <w:tcW w:w="1431" w:type="dxa"/>
          </w:tcPr>
          <w:p w14:paraId="10EE9F3E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99" w:type="dxa"/>
          </w:tcPr>
          <w:p w14:paraId="21975D20" w14:textId="69377E21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14:paraId="55F2EE25" w14:textId="0E2E4EF2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14:paraId="236B1088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7" w:type="dxa"/>
          </w:tcPr>
          <w:p w14:paraId="68A99FB7" w14:textId="4C90C1B0" w:rsidR="004155F6" w:rsidRDefault="004155F6" w:rsidP="00E6452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E611528" w14:textId="1B11851D" w:rsidR="004155F6" w:rsidRDefault="004155F6" w:rsidP="00E6452A">
            <w:pPr>
              <w:jc w:val="center"/>
            </w:pPr>
          </w:p>
        </w:tc>
        <w:tc>
          <w:tcPr>
            <w:tcW w:w="992" w:type="dxa"/>
          </w:tcPr>
          <w:p w14:paraId="7D758C06" w14:textId="77777777" w:rsidR="004155F6" w:rsidRDefault="004155F6"/>
        </w:tc>
      </w:tr>
      <w:tr w:rsidR="004155F6" w14:paraId="53CB84FC" w14:textId="77777777" w:rsidTr="004155F6">
        <w:trPr>
          <w:trHeight w:val="294"/>
        </w:trPr>
        <w:tc>
          <w:tcPr>
            <w:tcW w:w="588" w:type="dxa"/>
          </w:tcPr>
          <w:p w14:paraId="0600F25A" w14:textId="769C2DEB" w:rsidR="004155F6" w:rsidRDefault="004155F6" w:rsidP="00ED7E45">
            <w:pPr>
              <w:jc w:val="center"/>
            </w:pPr>
            <w:r>
              <w:t>11.</w:t>
            </w:r>
          </w:p>
        </w:tc>
        <w:tc>
          <w:tcPr>
            <w:tcW w:w="2340" w:type="dxa"/>
          </w:tcPr>
          <w:p w14:paraId="42D4B4D1" w14:textId="5EF32431" w:rsidR="004155F6" w:rsidRDefault="004155F6"/>
        </w:tc>
        <w:tc>
          <w:tcPr>
            <w:tcW w:w="1431" w:type="dxa"/>
          </w:tcPr>
          <w:p w14:paraId="4F369AC1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99" w:type="dxa"/>
          </w:tcPr>
          <w:p w14:paraId="1122016F" w14:textId="2D5FCC8A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14:paraId="16E3208B" w14:textId="46DC6BD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14:paraId="2A18B79E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7" w:type="dxa"/>
          </w:tcPr>
          <w:p w14:paraId="75298306" w14:textId="68634F0F" w:rsidR="004155F6" w:rsidRDefault="004155F6" w:rsidP="00E6452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49479DC" w14:textId="0A2C5E97" w:rsidR="004155F6" w:rsidRDefault="004155F6" w:rsidP="00E6452A">
            <w:pPr>
              <w:jc w:val="center"/>
            </w:pPr>
          </w:p>
        </w:tc>
        <w:tc>
          <w:tcPr>
            <w:tcW w:w="992" w:type="dxa"/>
          </w:tcPr>
          <w:p w14:paraId="5F13D05A" w14:textId="77777777" w:rsidR="004155F6" w:rsidRDefault="004155F6"/>
        </w:tc>
      </w:tr>
      <w:tr w:rsidR="004155F6" w14:paraId="4E6D332F" w14:textId="77777777" w:rsidTr="004155F6">
        <w:trPr>
          <w:trHeight w:val="294"/>
        </w:trPr>
        <w:tc>
          <w:tcPr>
            <w:tcW w:w="588" w:type="dxa"/>
          </w:tcPr>
          <w:p w14:paraId="4E2A5B23" w14:textId="41B61EBA" w:rsidR="004155F6" w:rsidRDefault="004155F6" w:rsidP="00ED7E45">
            <w:pPr>
              <w:jc w:val="center"/>
            </w:pPr>
            <w:r>
              <w:t>12.</w:t>
            </w:r>
          </w:p>
        </w:tc>
        <w:tc>
          <w:tcPr>
            <w:tcW w:w="2340" w:type="dxa"/>
          </w:tcPr>
          <w:p w14:paraId="41B98F5D" w14:textId="30C05DD8" w:rsidR="004155F6" w:rsidRDefault="004155F6"/>
        </w:tc>
        <w:tc>
          <w:tcPr>
            <w:tcW w:w="1431" w:type="dxa"/>
          </w:tcPr>
          <w:p w14:paraId="16BC3FD4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99" w:type="dxa"/>
          </w:tcPr>
          <w:p w14:paraId="1B6E64D5" w14:textId="7CDBC908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14:paraId="7692364F" w14:textId="609DA922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14:paraId="3846B713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7" w:type="dxa"/>
          </w:tcPr>
          <w:p w14:paraId="06BDB822" w14:textId="44DCCF49" w:rsidR="004155F6" w:rsidRDefault="004155F6" w:rsidP="00E6452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74D9F8F" w14:textId="63356B0B" w:rsidR="004155F6" w:rsidRDefault="004155F6" w:rsidP="00E6452A">
            <w:pPr>
              <w:jc w:val="center"/>
            </w:pPr>
          </w:p>
        </w:tc>
        <w:tc>
          <w:tcPr>
            <w:tcW w:w="992" w:type="dxa"/>
          </w:tcPr>
          <w:p w14:paraId="37EEF50F" w14:textId="77777777" w:rsidR="004155F6" w:rsidRDefault="004155F6"/>
        </w:tc>
      </w:tr>
      <w:tr w:rsidR="004155F6" w14:paraId="639D3207" w14:textId="77777777" w:rsidTr="004155F6">
        <w:trPr>
          <w:trHeight w:val="294"/>
        </w:trPr>
        <w:tc>
          <w:tcPr>
            <w:tcW w:w="588" w:type="dxa"/>
          </w:tcPr>
          <w:p w14:paraId="2CF11F03" w14:textId="0DC3A418" w:rsidR="004155F6" w:rsidRDefault="004155F6" w:rsidP="00ED7E45">
            <w:pPr>
              <w:jc w:val="center"/>
            </w:pPr>
            <w:r>
              <w:t>13.</w:t>
            </w:r>
          </w:p>
        </w:tc>
        <w:tc>
          <w:tcPr>
            <w:tcW w:w="2340" w:type="dxa"/>
          </w:tcPr>
          <w:p w14:paraId="37B4FD40" w14:textId="5EDCEC7A" w:rsidR="004155F6" w:rsidRDefault="004155F6"/>
        </w:tc>
        <w:tc>
          <w:tcPr>
            <w:tcW w:w="1431" w:type="dxa"/>
          </w:tcPr>
          <w:p w14:paraId="6C47A156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99" w:type="dxa"/>
          </w:tcPr>
          <w:p w14:paraId="3E747773" w14:textId="4EE96EAC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14:paraId="756D4D37" w14:textId="751EECEF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93" w:type="dxa"/>
          </w:tcPr>
          <w:p w14:paraId="31EF6370" w14:textId="77777777" w:rsidR="004155F6" w:rsidRDefault="004155F6" w:rsidP="00E6452A">
            <w:pPr>
              <w:jc w:val="center"/>
              <w:rPr>
                <w:rFonts w:ascii="Segoe UI Symbol" w:hAnsi="Segoe UI Symbol" w:cs="Segoe UI Symbol"/>
                <w:color w:val="2021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7" w:type="dxa"/>
          </w:tcPr>
          <w:p w14:paraId="3564646E" w14:textId="6608FF61" w:rsidR="004155F6" w:rsidRDefault="004155F6" w:rsidP="00E6452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76DA42E" w14:textId="13587AF0" w:rsidR="004155F6" w:rsidRDefault="004155F6" w:rsidP="00E6452A">
            <w:pPr>
              <w:jc w:val="center"/>
            </w:pPr>
          </w:p>
        </w:tc>
        <w:tc>
          <w:tcPr>
            <w:tcW w:w="992" w:type="dxa"/>
          </w:tcPr>
          <w:p w14:paraId="744058D7" w14:textId="77777777" w:rsidR="004155F6" w:rsidRDefault="004155F6"/>
        </w:tc>
      </w:tr>
      <w:tr w:rsidR="004155F6" w14:paraId="787F63B9" w14:textId="77777777" w:rsidTr="004155F6">
        <w:trPr>
          <w:trHeight w:val="294"/>
        </w:trPr>
        <w:tc>
          <w:tcPr>
            <w:tcW w:w="588" w:type="dxa"/>
          </w:tcPr>
          <w:p w14:paraId="56CC2BC5" w14:textId="144AF96D" w:rsidR="004155F6" w:rsidRDefault="004155F6" w:rsidP="00ED7E45">
            <w:pPr>
              <w:jc w:val="center"/>
            </w:pPr>
            <w:r>
              <w:t>14.</w:t>
            </w:r>
          </w:p>
        </w:tc>
        <w:tc>
          <w:tcPr>
            <w:tcW w:w="2340" w:type="dxa"/>
          </w:tcPr>
          <w:p w14:paraId="2095358C" w14:textId="393F91E1" w:rsidR="004155F6" w:rsidRDefault="004155F6"/>
        </w:tc>
        <w:tc>
          <w:tcPr>
            <w:tcW w:w="1431" w:type="dxa"/>
          </w:tcPr>
          <w:p w14:paraId="4D60A90B" w14:textId="77777777" w:rsidR="004155F6" w:rsidRDefault="004155F6"/>
        </w:tc>
        <w:tc>
          <w:tcPr>
            <w:tcW w:w="2299" w:type="dxa"/>
          </w:tcPr>
          <w:p w14:paraId="377A31BB" w14:textId="13054CD1" w:rsidR="004155F6" w:rsidRDefault="004155F6"/>
        </w:tc>
        <w:tc>
          <w:tcPr>
            <w:tcW w:w="1701" w:type="dxa"/>
          </w:tcPr>
          <w:p w14:paraId="6DDE1818" w14:textId="15173C8A" w:rsidR="004155F6" w:rsidRDefault="004155F6"/>
        </w:tc>
        <w:tc>
          <w:tcPr>
            <w:tcW w:w="2693" w:type="dxa"/>
          </w:tcPr>
          <w:p w14:paraId="27AF30B8" w14:textId="77777777" w:rsidR="004155F6" w:rsidRDefault="004155F6"/>
        </w:tc>
        <w:tc>
          <w:tcPr>
            <w:tcW w:w="2977" w:type="dxa"/>
          </w:tcPr>
          <w:p w14:paraId="17341121" w14:textId="47C690D6" w:rsidR="004155F6" w:rsidRDefault="004155F6"/>
        </w:tc>
        <w:tc>
          <w:tcPr>
            <w:tcW w:w="1134" w:type="dxa"/>
          </w:tcPr>
          <w:p w14:paraId="4381ED97" w14:textId="77777777" w:rsidR="004155F6" w:rsidRDefault="004155F6" w:rsidP="00E6452A">
            <w:pPr>
              <w:jc w:val="center"/>
            </w:pPr>
          </w:p>
        </w:tc>
        <w:tc>
          <w:tcPr>
            <w:tcW w:w="992" w:type="dxa"/>
          </w:tcPr>
          <w:p w14:paraId="6A848216" w14:textId="77777777" w:rsidR="004155F6" w:rsidRDefault="004155F6"/>
        </w:tc>
      </w:tr>
      <w:tr w:rsidR="004155F6" w14:paraId="68CC50BC" w14:textId="77777777" w:rsidTr="004155F6">
        <w:trPr>
          <w:trHeight w:val="294"/>
        </w:trPr>
        <w:tc>
          <w:tcPr>
            <w:tcW w:w="588" w:type="dxa"/>
          </w:tcPr>
          <w:p w14:paraId="3BC72085" w14:textId="394BB60A" w:rsidR="004155F6" w:rsidRDefault="004155F6" w:rsidP="00ED7E45">
            <w:pPr>
              <w:jc w:val="center"/>
            </w:pPr>
            <w:r>
              <w:t>15.</w:t>
            </w:r>
          </w:p>
        </w:tc>
        <w:tc>
          <w:tcPr>
            <w:tcW w:w="2340" w:type="dxa"/>
          </w:tcPr>
          <w:p w14:paraId="4A21B953" w14:textId="71B805E5" w:rsidR="004155F6" w:rsidRDefault="004155F6"/>
        </w:tc>
        <w:tc>
          <w:tcPr>
            <w:tcW w:w="1431" w:type="dxa"/>
          </w:tcPr>
          <w:p w14:paraId="4CC38298" w14:textId="77777777" w:rsidR="004155F6" w:rsidRDefault="004155F6"/>
        </w:tc>
        <w:tc>
          <w:tcPr>
            <w:tcW w:w="2299" w:type="dxa"/>
          </w:tcPr>
          <w:p w14:paraId="5CF34858" w14:textId="1041F0E7" w:rsidR="004155F6" w:rsidRDefault="004155F6"/>
        </w:tc>
        <w:tc>
          <w:tcPr>
            <w:tcW w:w="1701" w:type="dxa"/>
          </w:tcPr>
          <w:p w14:paraId="0A75B8C3" w14:textId="65D2A43B" w:rsidR="004155F6" w:rsidRDefault="004155F6"/>
        </w:tc>
        <w:tc>
          <w:tcPr>
            <w:tcW w:w="2693" w:type="dxa"/>
          </w:tcPr>
          <w:p w14:paraId="44B05BB7" w14:textId="77777777" w:rsidR="004155F6" w:rsidRDefault="004155F6"/>
        </w:tc>
        <w:tc>
          <w:tcPr>
            <w:tcW w:w="2977" w:type="dxa"/>
          </w:tcPr>
          <w:p w14:paraId="0ACF8E94" w14:textId="06ECC78F" w:rsidR="004155F6" w:rsidRDefault="004155F6"/>
        </w:tc>
        <w:tc>
          <w:tcPr>
            <w:tcW w:w="1134" w:type="dxa"/>
          </w:tcPr>
          <w:p w14:paraId="579D8D0B" w14:textId="77777777" w:rsidR="004155F6" w:rsidRDefault="004155F6" w:rsidP="00E6452A">
            <w:pPr>
              <w:jc w:val="center"/>
            </w:pPr>
          </w:p>
        </w:tc>
        <w:tc>
          <w:tcPr>
            <w:tcW w:w="992" w:type="dxa"/>
          </w:tcPr>
          <w:p w14:paraId="5238D190" w14:textId="77777777" w:rsidR="004155F6" w:rsidRDefault="004155F6"/>
        </w:tc>
      </w:tr>
      <w:tr w:rsidR="004155F6" w14:paraId="03307455" w14:textId="77777777" w:rsidTr="004155F6">
        <w:trPr>
          <w:trHeight w:val="294"/>
        </w:trPr>
        <w:tc>
          <w:tcPr>
            <w:tcW w:w="588" w:type="dxa"/>
          </w:tcPr>
          <w:p w14:paraId="271387A7" w14:textId="77471515" w:rsidR="004155F6" w:rsidRDefault="004155F6" w:rsidP="00ED7E45">
            <w:pPr>
              <w:jc w:val="center"/>
            </w:pPr>
            <w:r>
              <w:t>16.</w:t>
            </w:r>
          </w:p>
        </w:tc>
        <w:tc>
          <w:tcPr>
            <w:tcW w:w="2340" w:type="dxa"/>
          </w:tcPr>
          <w:p w14:paraId="01422AD2" w14:textId="613771BF" w:rsidR="004155F6" w:rsidRDefault="004155F6"/>
        </w:tc>
        <w:tc>
          <w:tcPr>
            <w:tcW w:w="1431" w:type="dxa"/>
          </w:tcPr>
          <w:p w14:paraId="599E546D" w14:textId="77777777" w:rsidR="004155F6" w:rsidRDefault="004155F6"/>
        </w:tc>
        <w:tc>
          <w:tcPr>
            <w:tcW w:w="2299" w:type="dxa"/>
          </w:tcPr>
          <w:p w14:paraId="217B945B" w14:textId="0375CF4C" w:rsidR="004155F6" w:rsidRDefault="004155F6"/>
        </w:tc>
        <w:tc>
          <w:tcPr>
            <w:tcW w:w="1701" w:type="dxa"/>
          </w:tcPr>
          <w:p w14:paraId="173FC484" w14:textId="7C2B3ACC" w:rsidR="004155F6" w:rsidRDefault="004155F6"/>
        </w:tc>
        <w:tc>
          <w:tcPr>
            <w:tcW w:w="2693" w:type="dxa"/>
          </w:tcPr>
          <w:p w14:paraId="7B62E9D6" w14:textId="77777777" w:rsidR="004155F6" w:rsidRDefault="004155F6"/>
        </w:tc>
        <w:tc>
          <w:tcPr>
            <w:tcW w:w="2977" w:type="dxa"/>
          </w:tcPr>
          <w:p w14:paraId="62716AB1" w14:textId="3CBB601C" w:rsidR="004155F6" w:rsidRDefault="004155F6"/>
        </w:tc>
        <w:tc>
          <w:tcPr>
            <w:tcW w:w="1134" w:type="dxa"/>
          </w:tcPr>
          <w:p w14:paraId="3416EF2E" w14:textId="77777777" w:rsidR="004155F6" w:rsidRDefault="004155F6"/>
        </w:tc>
        <w:tc>
          <w:tcPr>
            <w:tcW w:w="992" w:type="dxa"/>
          </w:tcPr>
          <w:p w14:paraId="6EE285B5" w14:textId="77777777" w:rsidR="004155F6" w:rsidRDefault="004155F6"/>
        </w:tc>
      </w:tr>
      <w:tr w:rsidR="004155F6" w14:paraId="465F9CEF" w14:textId="77777777" w:rsidTr="004155F6">
        <w:trPr>
          <w:trHeight w:val="294"/>
        </w:trPr>
        <w:tc>
          <w:tcPr>
            <w:tcW w:w="588" w:type="dxa"/>
          </w:tcPr>
          <w:p w14:paraId="64C19E55" w14:textId="3D9BE006" w:rsidR="004155F6" w:rsidRDefault="004155F6" w:rsidP="00ED7E45">
            <w:pPr>
              <w:jc w:val="center"/>
            </w:pPr>
            <w:r>
              <w:t>17.</w:t>
            </w:r>
          </w:p>
        </w:tc>
        <w:tc>
          <w:tcPr>
            <w:tcW w:w="2340" w:type="dxa"/>
          </w:tcPr>
          <w:p w14:paraId="74EB92DA" w14:textId="3347CE49" w:rsidR="004155F6" w:rsidRDefault="004155F6"/>
        </w:tc>
        <w:tc>
          <w:tcPr>
            <w:tcW w:w="1431" w:type="dxa"/>
          </w:tcPr>
          <w:p w14:paraId="362E0B0F" w14:textId="77777777" w:rsidR="004155F6" w:rsidRDefault="004155F6"/>
        </w:tc>
        <w:tc>
          <w:tcPr>
            <w:tcW w:w="2299" w:type="dxa"/>
          </w:tcPr>
          <w:p w14:paraId="4F5744B7" w14:textId="2A19ADD2" w:rsidR="004155F6" w:rsidRDefault="004155F6"/>
        </w:tc>
        <w:tc>
          <w:tcPr>
            <w:tcW w:w="1701" w:type="dxa"/>
          </w:tcPr>
          <w:p w14:paraId="5D51EE32" w14:textId="1CF71E6F" w:rsidR="004155F6" w:rsidRDefault="004155F6"/>
        </w:tc>
        <w:tc>
          <w:tcPr>
            <w:tcW w:w="2693" w:type="dxa"/>
          </w:tcPr>
          <w:p w14:paraId="66011379" w14:textId="77777777" w:rsidR="004155F6" w:rsidRDefault="004155F6"/>
        </w:tc>
        <w:tc>
          <w:tcPr>
            <w:tcW w:w="2977" w:type="dxa"/>
          </w:tcPr>
          <w:p w14:paraId="0C6DBB53" w14:textId="1CB1A484" w:rsidR="004155F6" w:rsidRDefault="004155F6"/>
        </w:tc>
        <w:tc>
          <w:tcPr>
            <w:tcW w:w="1134" w:type="dxa"/>
          </w:tcPr>
          <w:p w14:paraId="68B80896" w14:textId="77777777" w:rsidR="004155F6" w:rsidRDefault="004155F6"/>
        </w:tc>
        <w:tc>
          <w:tcPr>
            <w:tcW w:w="992" w:type="dxa"/>
          </w:tcPr>
          <w:p w14:paraId="772E4D7D" w14:textId="77777777" w:rsidR="004155F6" w:rsidRDefault="004155F6"/>
        </w:tc>
      </w:tr>
    </w:tbl>
    <w:p w14:paraId="396AF00B" w14:textId="4829C1D1" w:rsidR="00D84BC5" w:rsidRDefault="00D84BC5"/>
    <w:p w14:paraId="04FD50C9" w14:textId="07FCF70E" w:rsidR="004155F6" w:rsidRDefault="004155F6">
      <w:r>
        <w:t xml:space="preserve">Signed by Club Safety Office: </w:t>
      </w:r>
      <w:r>
        <w:t>__________________________________</w:t>
      </w:r>
      <w:r>
        <w:tab/>
      </w:r>
      <w:proofErr w:type="gramStart"/>
      <w:r>
        <w:t>Date:_</w:t>
      </w:r>
      <w:proofErr w:type="gramEnd"/>
      <w:r>
        <w:t>_________</w:t>
      </w:r>
    </w:p>
    <w:p w14:paraId="508E6E52" w14:textId="39A30BF2" w:rsidR="004155F6" w:rsidRDefault="004155F6">
      <w:r>
        <w:t xml:space="preserve">Signed by Club President: </w:t>
      </w:r>
      <w:r>
        <w:t>__________________________________</w:t>
      </w:r>
      <w:r>
        <w:t>__</w:t>
      </w:r>
      <w:r>
        <w:tab/>
      </w:r>
      <w:proofErr w:type="gramStart"/>
      <w:r>
        <w:t>Date:_</w:t>
      </w:r>
      <w:proofErr w:type="gramEnd"/>
      <w:r>
        <w:t>_________</w:t>
      </w:r>
    </w:p>
    <w:p w14:paraId="7114C5EA" w14:textId="2506D187" w:rsidR="004155F6" w:rsidRDefault="004155F6">
      <w:r>
        <w:t>Signed by ENSA: ____________________________________________</w:t>
      </w:r>
      <w:r>
        <w:tab/>
      </w:r>
      <w:proofErr w:type="gramStart"/>
      <w:r>
        <w:t>Date:_</w:t>
      </w:r>
      <w:proofErr w:type="gramEnd"/>
      <w:r>
        <w:t>_________</w:t>
      </w:r>
    </w:p>
    <w:sectPr w:rsidR="004155F6" w:rsidSect="004155F6">
      <w:headerReference w:type="default" r:id="rId6"/>
      <w:pgSz w:w="16838" w:h="11906" w:orient="landscape"/>
      <w:pgMar w:top="1417" w:right="993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D68F" w14:textId="77777777" w:rsidR="00ED5A03" w:rsidRDefault="00ED5A03" w:rsidP="00ED5A03">
      <w:pPr>
        <w:spacing w:after="0" w:line="240" w:lineRule="auto"/>
      </w:pPr>
      <w:r>
        <w:separator/>
      </w:r>
    </w:p>
  </w:endnote>
  <w:endnote w:type="continuationSeparator" w:id="0">
    <w:p w14:paraId="0F29EBBD" w14:textId="77777777" w:rsidR="00ED5A03" w:rsidRDefault="00ED5A03" w:rsidP="00ED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8C59" w14:textId="77777777" w:rsidR="00ED5A03" w:rsidRDefault="00ED5A03" w:rsidP="00ED5A03">
      <w:pPr>
        <w:spacing w:after="0" w:line="240" w:lineRule="auto"/>
      </w:pPr>
      <w:r>
        <w:separator/>
      </w:r>
    </w:p>
  </w:footnote>
  <w:footnote w:type="continuationSeparator" w:id="0">
    <w:p w14:paraId="429A6166" w14:textId="77777777" w:rsidR="00ED5A03" w:rsidRDefault="00ED5A03" w:rsidP="00ED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B4F9" w14:textId="0DBAE0A9" w:rsidR="00ED5A03" w:rsidRDefault="00ED5A03" w:rsidP="00ED5A03">
    <w:pPr>
      <w:pStyle w:val="Header"/>
      <w:tabs>
        <w:tab w:val="clear" w:pos="4513"/>
        <w:tab w:val="clear" w:pos="9026"/>
        <w:tab w:val="left" w:pos="1024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92F2F35" wp14:editId="74F7FA87">
          <wp:simplePos x="0" y="0"/>
          <wp:positionH relativeFrom="column">
            <wp:posOffset>8318500</wp:posOffset>
          </wp:positionH>
          <wp:positionV relativeFrom="paragraph">
            <wp:posOffset>-182880</wp:posOffset>
          </wp:positionV>
          <wp:extent cx="1401445" cy="63754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B9"/>
    <w:rsid w:val="000108E7"/>
    <w:rsid w:val="000D6552"/>
    <w:rsid w:val="001A5EA9"/>
    <w:rsid w:val="001E4BA1"/>
    <w:rsid w:val="0021429A"/>
    <w:rsid w:val="00306D4C"/>
    <w:rsid w:val="0035142E"/>
    <w:rsid w:val="00364BDF"/>
    <w:rsid w:val="004155F6"/>
    <w:rsid w:val="004E674E"/>
    <w:rsid w:val="00850C25"/>
    <w:rsid w:val="00862CB9"/>
    <w:rsid w:val="009C6847"/>
    <w:rsid w:val="00AF75AB"/>
    <w:rsid w:val="00BD518C"/>
    <w:rsid w:val="00C204F8"/>
    <w:rsid w:val="00C347E6"/>
    <w:rsid w:val="00D0513F"/>
    <w:rsid w:val="00D411EB"/>
    <w:rsid w:val="00D84BC5"/>
    <w:rsid w:val="00E6452A"/>
    <w:rsid w:val="00E71140"/>
    <w:rsid w:val="00ED1F6D"/>
    <w:rsid w:val="00ED5A03"/>
    <w:rsid w:val="00ED7E45"/>
    <w:rsid w:val="00E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E2D293"/>
  <w15:chartTrackingRefBased/>
  <w15:docId w15:val="{F46354A7-E49A-418A-A35E-6BC8C15E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A0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5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A0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Klimek, Konstanty</dc:creator>
  <cp:keywords/>
  <dc:description/>
  <cp:lastModifiedBy>Esson, Lorna</cp:lastModifiedBy>
  <cp:revision>2</cp:revision>
  <dcterms:created xsi:type="dcterms:W3CDTF">2022-12-06T15:54:00Z</dcterms:created>
  <dcterms:modified xsi:type="dcterms:W3CDTF">2022-12-06T15:54:00Z</dcterms:modified>
</cp:coreProperties>
</file>