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5E1C8A" w:rsidR="005E1C8A" w:rsidP="002145FE" w:rsidRDefault="005E1C8A" w14:paraId="07531E31" w14:textId="40834373">
      <w:pPr>
        <w:spacing w:after="0"/>
        <w:rPr>
          <w:b w:val="1"/>
          <w:bCs w:val="1"/>
          <w:sz w:val="40"/>
          <w:szCs w:val="40"/>
        </w:rPr>
      </w:pPr>
      <w:r w:rsidRPr="005E1C8A">
        <w:rPr>
          <w:b/>
          <w:bCs/>
          <w:sz w:val="40"/>
          <w:szCs w:val="40"/>
        </w:rPr>
        <w:drawing>
          <wp:anchor distT="0" distB="0" distL="114300" distR="114300" simplePos="0" relativeHeight="251658240" behindDoc="0" locked="0" layoutInCell="1" allowOverlap="1" wp14:anchorId="4398D869" wp14:editId="4AF3BECC">
            <wp:simplePos x="0" y="0"/>
            <wp:positionH relativeFrom="column">
              <wp:posOffset>4457700</wp:posOffset>
            </wp:positionH>
            <wp:positionV relativeFrom="paragraph">
              <wp:posOffset>0</wp:posOffset>
            </wp:positionV>
            <wp:extent cx="1600200" cy="590550"/>
            <wp:effectExtent l="0" t="0" r="0" b="0"/>
            <wp:wrapNone/>
            <wp:docPr id="807618765" name="Picture 1" descr="A pink and black logo&#10;&#10;Description automatically generated"/>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807618765" name="Picture 1" descr="A pink and black logo&#10;&#10;Description automatically generated"/>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1600200" cy="590550"/>
                    </a:xfrm>
                    <a:prstGeom prst="rect">
                      <a:avLst/>
                    </a:prstGeom>
                    <a:noFill/>
                    <a:ln>
                      <a:noFill/>
                    </a:ln>
                  </pic:spPr>
                </pic:pic>
              </a:graphicData>
            </a:graphic>
          </wp:anchor>
        </w:drawing>
      </w:r>
      <w:r w:rsidRPr="005E1C8A" w:rsidR="05BDD5BD">
        <w:rPr>
          <w:b w:val="1"/>
          <w:bCs w:val="1"/>
          <w:sz w:val="40"/>
          <w:szCs w:val="40"/>
        </w:rPr>
        <w:t xml:space="preserve">ENSA </w:t>
      </w:r>
      <w:r w:rsidRPr="005E1C8A" w:rsidR="4593D1D0">
        <w:rPr>
          <w:b w:val="1"/>
          <w:bCs w:val="1"/>
          <w:sz w:val="40"/>
          <w:szCs w:val="40"/>
        </w:rPr>
        <w:t xml:space="preserve">Sports </w:t>
      </w:r>
    </w:p>
    <w:p w:rsidRPr="005E1C8A" w:rsidR="00DF4D4B" w:rsidP="002145FE" w:rsidRDefault="002145FE" w14:paraId="2B8A0FDA" w14:textId="78D10FAB">
      <w:pPr>
        <w:spacing w:after="0"/>
        <w:rPr>
          <w:b/>
          <w:bCs/>
          <w:sz w:val="40"/>
          <w:szCs w:val="40"/>
        </w:rPr>
      </w:pPr>
      <w:r w:rsidRPr="005E1C8A">
        <w:rPr>
          <w:b/>
          <w:bCs/>
          <w:sz w:val="40"/>
          <w:szCs w:val="40"/>
        </w:rPr>
        <w:t>Awards Regulations and Criteria</w:t>
      </w:r>
    </w:p>
    <w:p w:rsidR="001B6C54" w:rsidP="002145FE" w:rsidRDefault="001B6C54" w14:paraId="0158964F" w14:textId="77777777">
      <w:pPr>
        <w:spacing w:after="0"/>
      </w:pPr>
    </w:p>
    <w:p w:rsidRPr="005E1C8A" w:rsidR="005E1C8A" w:rsidP="005E1C8A" w:rsidRDefault="005E1C8A" w14:paraId="43F8891B" w14:textId="77777777">
      <w:pPr>
        <w:spacing w:after="0"/>
        <w:rPr>
          <w:sz w:val="28"/>
          <w:szCs w:val="28"/>
        </w:rPr>
      </w:pPr>
      <w:r w:rsidRPr="005E1C8A">
        <w:rPr>
          <w:b/>
          <w:bCs/>
          <w:sz w:val="28"/>
          <w:szCs w:val="28"/>
        </w:rPr>
        <w:t>Summary</w:t>
      </w:r>
      <w:r w:rsidRPr="005E1C8A">
        <w:rPr>
          <w:sz w:val="28"/>
          <w:szCs w:val="28"/>
        </w:rPr>
        <w:t> </w:t>
      </w:r>
    </w:p>
    <w:p w:rsidRPr="005E1C8A" w:rsidR="005E1C8A" w:rsidP="005E1C8A" w:rsidRDefault="005E1C8A" w14:paraId="30B0BBE2" w14:textId="552F2D54">
      <w:pPr>
        <w:spacing w:after="0"/>
      </w:pPr>
      <w:r w:rsidR="05BDD5BD">
        <w:rPr/>
        <w:t xml:space="preserve">This document details the </w:t>
      </w:r>
      <w:r w:rsidR="23FAD79E">
        <w:rPr/>
        <w:t xml:space="preserve">regulations and criteria </w:t>
      </w:r>
      <w:r w:rsidR="4B209FC8">
        <w:rPr/>
        <w:t>f</w:t>
      </w:r>
      <w:r w:rsidR="4B209FC8">
        <w:rPr/>
        <w:t xml:space="preserve">or </w:t>
      </w:r>
      <w:r w:rsidR="05BDD5BD">
        <w:rPr/>
        <w:t xml:space="preserve">Clubs </w:t>
      </w:r>
      <w:r w:rsidR="23FAD79E">
        <w:rPr/>
        <w:t>nominating themselves or others for an award</w:t>
      </w:r>
      <w:r w:rsidR="7CEF5AB6">
        <w:rPr/>
        <w:t xml:space="preserve"> at the ENSA Sports Ball</w:t>
      </w:r>
      <w:r w:rsidR="05BDD5BD">
        <w:rPr/>
        <w:t xml:space="preserve">. This is </w:t>
      </w:r>
      <w:r w:rsidR="05BDD5BD">
        <w:rPr/>
        <w:t>r</w:t>
      </w:r>
      <w:r w:rsidR="05BDD5BD">
        <w:rPr/>
        <w:t>equired</w:t>
      </w:r>
      <w:r w:rsidR="05BDD5BD">
        <w:rPr/>
        <w:t xml:space="preserve"> for any student activities and will align with the various other policies which ENSA’s Sports Clubs, Student Societies and their committees and members should relate to.  </w:t>
      </w:r>
    </w:p>
    <w:p w:rsidRPr="005E1C8A" w:rsidR="005E1C8A" w:rsidP="005E1C8A" w:rsidRDefault="005E1C8A" w14:paraId="0724963C" w14:textId="77777777">
      <w:pPr>
        <w:spacing w:after="0"/>
      </w:pPr>
      <w:r w:rsidRPr="005E1C8A">
        <w:t> </w:t>
      </w:r>
    </w:p>
    <w:p w:rsidRPr="005E1C8A" w:rsidR="005E1C8A" w:rsidP="005E1C8A" w:rsidRDefault="005E1C8A" w14:paraId="21A43A11" w14:textId="06D37A43">
      <w:pPr>
        <w:spacing w:after="0"/>
      </w:pPr>
      <w:r w:rsidRPr="7F544012" w:rsidR="005E1C8A">
        <w:rPr>
          <w:b w:val="1"/>
          <w:bCs w:val="1"/>
        </w:rPr>
        <w:t>Effective Date:</w:t>
      </w:r>
      <w:r w:rsidR="005E1C8A">
        <w:rPr/>
        <w:t xml:space="preserve"> </w:t>
      </w:r>
      <w:r w:rsidR="71F401FB">
        <w:rPr/>
        <w:t>1</w:t>
      </w:r>
      <w:r w:rsidR="005E1C8A">
        <w:rPr/>
        <w:t>6</w:t>
      </w:r>
      <w:r w:rsidR="005E1C8A">
        <w:rPr/>
        <w:t>/0</w:t>
      </w:r>
      <w:r w:rsidR="005E1C8A">
        <w:rPr/>
        <w:t>9</w:t>
      </w:r>
      <w:r w:rsidR="005E1C8A">
        <w:rPr/>
        <w:t>/202</w:t>
      </w:r>
      <w:r w:rsidR="7D59F0E7">
        <w:rPr/>
        <w:t>6</w:t>
      </w:r>
    </w:p>
    <w:p w:rsidRPr="005E1C8A" w:rsidR="005E1C8A" w:rsidP="005E1C8A" w:rsidRDefault="005E1C8A" w14:paraId="34544F7B" w14:textId="5687A6FD">
      <w:pPr>
        <w:spacing w:after="0"/>
      </w:pPr>
      <w:r w:rsidRPr="7F544012" w:rsidR="005E1C8A">
        <w:rPr>
          <w:b w:val="1"/>
          <w:bCs w:val="1"/>
        </w:rPr>
        <w:t>Approved by:</w:t>
      </w:r>
      <w:r w:rsidR="005E1C8A">
        <w:rPr/>
        <w:t xml:space="preserve"> </w:t>
      </w:r>
      <w:r w:rsidR="2AE8E39F">
        <w:rPr/>
        <w:t>Head of Student Engagement</w:t>
      </w:r>
    </w:p>
    <w:p w:rsidRPr="005E1C8A" w:rsidR="005E1C8A" w:rsidP="005E1C8A" w:rsidRDefault="005E1C8A" w14:paraId="2179E918" w14:textId="6B1B1851">
      <w:pPr>
        <w:spacing w:after="0"/>
      </w:pPr>
      <w:r w:rsidRPr="7F544012" w:rsidR="005E1C8A">
        <w:rPr>
          <w:b w:val="1"/>
          <w:bCs w:val="1"/>
        </w:rPr>
        <w:t>ENSA contact:</w:t>
      </w:r>
      <w:r w:rsidR="005E1C8A">
        <w:rPr/>
        <w:t xml:space="preserve"> </w:t>
      </w:r>
      <w:r w:rsidR="14BCB1F6">
        <w:rPr/>
        <w:t>Sports Development Manager</w:t>
      </w:r>
    </w:p>
    <w:p w:rsidRPr="005E1C8A" w:rsidR="005E1C8A" w:rsidP="005E1C8A" w:rsidRDefault="005E1C8A" w14:paraId="5CEFF52A" w14:textId="183FA4D0">
      <w:pPr>
        <w:spacing w:after="0"/>
      </w:pPr>
      <w:r w:rsidRPr="7F544012" w:rsidR="005E1C8A">
        <w:rPr>
          <w:b w:val="1"/>
          <w:bCs w:val="1"/>
        </w:rPr>
        <w:t>Last Reviewed/Updated:</w:t>
      </w:r>
      <w:r w:rsidR="005E1C8A">
        <w:rPr/>
        <w:t xml:space="preserve"> </w:t>
      </w:r>
      <w:r w:rsidR="598BB4BC">
        <w:rPr/>
        <w:t>1</w:t>
      </w:r>
      <w:r w:rsidR="002F550D">
        <w:rPr/>
        <w:t>6/09/202</w:t>
      </w:r>
      <w:r w:rsidR="6D64E6CE">
        <w:rPr/>
        <w:t>6</w:t>
      </w:r>
    </w:p>
    <w:p w:rsidRPr="005E1C8A" w:rsidR="005E1C8A" w:rsidP="005E1C8A" w:rsidRDefault="005E1C8A" w14:paraId="7C9D35FA" w14:textId="2D956804">
      <w:pPr>
        <w:spacing w:after="0"/>
      </w:pPr>
      <w:r w:rsidRPr="7F544012" w:rsidR="005E1C8A">
        <w:rPr>
          <w:b w:val="1"/>
          <w:bCs w:val="1"/>
        </w:rPr>
        <w:t>Date due for review:</w:t>
      </w:r>
      <w:r w:rsidR="005E1C8A">
        <w:rPr/>
        <w:t xml:space="preserve"> June 202</w:t>
      </w:r>
      <w:r w:rsidR="12775CB4">
        <w:rPr/>
        <w:t>7</w:t>
      </w:r>
      <w:r w:rsidR="005E1C8A">
        <w:rPr/>
        <w:t> </w:t>
      </w:r>
    </w:p>
    <w:p w:rsidRPr="005E1C8A" w:rsidR="005E1C8A" w:rsidP="005E1C8A" w:rsidRDefault="005E1C8A" w14:paraId="362CC356" w14:textId="77777777">
      <w:pPr>
        <w:spacing w:after="0"/>
      </w:pPr>
      <w:r w:rsidRPr="005E1C8A">
        <w:rPr>
          <w:b/>
          <w:bCs/>
        </w:rPr>
        <w:t>Applies to:</w:t>
      </w:r>
      <w:r w:rsidRPr="005E1C8A">
        <w:t xml:space="preserve"> Sports Club &amp; Society Office Holders/Members  </w:t>
      </w:r>
    </w:p>
    <w:p w:rsidR="005E1C8A" w:rsidP="002145FE" w:rsidRDefault="005E1C8A" w14:paraId="5703365E" w14:textId="77777777">
      <w:pPr>
        <w:spacing w:after="0"/>
      </w:pPr>
    </w:p>
    <w:p w:rsidR="002F550D" w:rsidP="002145FE" w:rsidRDefault="002F550D" w14:paraId="6A79ECBC" w14:textId="77777777">
      <w:pPr>
        <w:spacing w:after="0"/>
      </w:pPr>
    </w:p>
    <w:p w:rsidRPr="002F550D" w:rsidR="002F550D" w:rsidP="002F550D" w:rsidRDefault="001B6C54" w14:paraId="17A1F354" w14:textId="32A189C8">
      <w:pPr>
        <w:pStyle w:val="ListParagraph"/>
        <w:numPr>
          <w:ilvl w:val="0"/>
          <w:numId w:val="2"/>
        </w:numPr>
        <w:spacing w:after="0"/>
        <w:rPr>
          <w:rStyle w:val="normaltextrun"/>
          <w:rFonts w:ascii="Calibri" w:hAnsi="Calibri" w:cs="Calibri"/>
          <w:b/>
          <w:bCs/>
          <w:color w:val="C00000"/>
          <w:sz w:val="28"/>
          <w:szCs w:val="28"/>
          <w:bdr w:val="none" w:color="auto" w:sz="0" w:space="0" w:frame="1"/>
        </w:rPr>
      </w:pPr>
      <w:r w:rsidRPr="002F550D">
        <w:rPr>
          <w:rStyle w:val="normaltextrun"/>
          <w:rFonts w:ascii="Calibri" w:hAnsi="Calibri" w:cs="Calibri"/>
          <w:b/>
          <w:bCs/>
          <w:color w:val="C00000"/>
          <w:sz w:val="28"/>
          <w:szCs w:val="28"/>
          <w:bdr w:val="none" w:color="auto" w:sz="0" w:space="0" w:frame="1"/>
        </w:rPr>
        <w:t xml:space="preserve">Introduction </w:t>
      </w:r>
    </w:p>
    <w:p w:rsidR="001B6C54" w:rsidP="001B6C54" w:rsidRDefault="001B6C54" w14:paraId="072D8F45" w14:textId="67DE6103">
      <w:pPr>
        <w:pStyle w:val="ListParagraph"/>
        <w:numPr>
          <w:ilvl w:val="1"/>
          <w:numId w:val="2"/>
        </w:numPr>
        <w:spacing w:after="0"/>
        <w:rPr/>
      </w:pPr>
      <w:r w:rsidR="591F6EC2">
        <w:rPr/>
        <w:t>Sports awards celebrate the amazing achievements of all the individuals, committees and clubs involved in s</w:t>
      </w:r>
      <w:r w:rsidR="5E05874A">
        <w:rPr/>
        <w:t>ports</w:t>
      </w:r>
      <w:r w:rsidR="591F6EC2">
        <w:rPr/>
        <w:t xml:space="preserve"> activities at the University.</w:t>
      </w:r>
    </w:p>
    <w:p w:rsidR="001B6C54" w:rsidP="001B6C54" w:rsidRDefault="001B6C54" w14:paraId="2E2EA094" w14:textId="2FCA4056">
      <w:pPr>
        <w:pStyle w:val="ListParagraph"/>
        <w:numPr>
          <w:ilvl w:val="1"/>
          <w:numId w:val="2"/>
        </w:numPr>
        <w:spacing w:after="0"/>
      </w:pPr>
      <w:r>
        <w:t xml:space="preserve">This document outlines the awards regulations, detailing the committee timeline, eligibility, and character of the awards. Nominations criteria and guidance for submitting nomination are posted on the form which is released early in Trimester 2. </w:t>
      </w:r>
    </w:p>
    <w:p w:rsidRPr="00416ACA" w:rsidR="001B6C54" w:rsidP="001B6C54" w:rsidRDefault="001B6C54" w14:paraId="5C16A537" w14:textId="77777777">
      <w:pPr>
        <w:spacing w:after="0"/>
        <w:rPr>
          <w:b/>
          <w:bCs/>
        </w:rPr>
      </w:pPr>
    </w:p>
    <w:p w:rsidRPr="002F550D" w:rsidR="001B6C54" w:rsidP="001B6C54" w:rsidRDefault="001B6C54" w14:paraId="7B648BB6" w14:textId="24C44D00">
      <w:pPr>
        <w:pStyle w:val="ListParagraph"/>
        <w:numPr>
          <w:ilvl w:val="0"/>
          <w:numId w:val="2"/>
        </w:numPr>
        <w:spacing w:after="0"/>
        <w:rPr>
          <w:rStyle w:val="normaltextrun"/>
          <w:rFonts w:ascii="Calibri" w:hAnsi="Calibri" w:cs="Calibri"/>
          <w:b/>
          <w:bCs/>
          <w:color w:val="C00000"/>
          <w:sz w:val="28"/>
          <w:szCs w:val="28"/>
          <w:bdr w:val="none" w:color="auto" w:sz="0" w:space="0" w:frame="1"/>
        </w:rPr>
      </w:pPr>
      <w:r w:rsidRPr="002F550D">
        <w:rPr>
          <w:rStyle w:val="normaltextrun"/>
          <w:rFonts w:ascii="Calibri" w:hAnsi="Calibri" w:cs="Calibri"/>
          <w:b/>
          <w:bCs/>
          <w:color w:val="C00000"/>
          <w:sz w:val="28"/>
          <w:szCs w:val="28"/>
          <w:bdr w:val="none" w:color="auto" w:sz="0" w:space="0" w:frame="1"/>
        </w:rPr>
        <w:t>The Awards Panel</w:t>
      </w:r>
    </w:p>
    <w:p w:rsidR="001B6C54" w:rsidP="6B51CECB" w:rsidRDefault="001B6C54" w14:paraId="63B8CBA5" w14:textId="28522172">
      <w:pPr>
        <w:pStyle w:val="ListParagraph"/>
        <w:numPr>
          <w:ilvl w:val="0"/>
          <w:numId w:val="2"/>
        </w:numPr>
        <w:spacing w:after="0"/>
        <w:rPr/>
      </w:pPr>
      <w:r w:rsidR="591F6EC2">
        <w:rPr/>
        <w:t xml:space="preserve">The Awards Panel shall be </w:t>
      </w:r>
      <w:r w:rsidR="57EAEB24">
        <w:rPr/>
        <w:t>co-</w:t>
      </w:r>
      <w:r w:rsidR="591F6EC2">
        <w:rPr/>
        <w:t>chaired by</w:t>
      </w:r>
      <w:r w:rsidR="78DF2ED5">
        <w:rPr/>
        <w:t xml:space="preserve"> the </w:t>
      </w:r>
      <w:r w:rsidR="4C1BF883">
        <w:rPr/>
        <w:t>Sports Development Manager</w:t>
      </w:r>
      <w:r w:rsidR="59E825E4">
        <w:rPr/>
        <w:t xml:space="preserve"> and </w:t>
      </w:r>
      <w:r w:rsidR="59E825E4">
        <w:rPr/>
        <w:t xml:space="preserve">the </w:t>
      </w:r>
      <w:r w:rsidR="59E825E4">
        <w:rPr/>
        <w:t>Co</w:t>
      </w:r>
      <w:r w:rsidR="59E825E4">
        <w:rPr/>
        <w:t>-President Sport &amp; Wellbeing</w:t>
      </w:r>
    </w:p>
    <w:p w:rsidR="001B6C54" w:rsidP="001B6C54" w:rsidRDefault="001B6C54" w14:paraId="6B507CEA" w14:textId="5308E7CE">
      <w:pPr>
        <w:pStyle w:val="ListParagraph"/>
        <w:numPr>
          <w:ilvl w:val="1"/>
          <w:numId w:val="2"/>
        </w:numPr>
        <w:spacing w:after="0"/>
        <w:rPr/>
      </w:pPr>
      <w:r w:rsidR="59E825E4">
        <w:rPr/>
        <w:t xml:space="preserve">  </w:t>
      </w:r>
      <w:r w:rsidR="009C860B">
        <w:rPr/>
        <w:t>.</w:t>
      </w:r>
      <w:r w:rsidR="009C860B">
        <w:rPr/>
        <w:t xml:space="preserve"> The panel shall be </w:t>
      </w:r>
      <w:r w:rsidR="009C860B">
        <w:rPr/>
        <w:t>comprised</w:t>
      </w:r>
      <w:r w:rsidR="009C860B">
        <w:rPr/>
        <w:t xml:space="preserve"> of the following:</w:t>
      </w:r>
    </w:p>
    <w:p w:rsidR="007B7367" w:rsidP="007B7367" w:rsidRDefault="007B7367" w14:paraId="140496AB" w14:textId="77C86A27">
      <w:pPr>
        <w:pStyle w:val="ListParagraph"/>
        <w:numPr>
          <w:ilvl w:val="0"/>
          <w:numId w:val="6"/>
        </w:numPr>
        <w:spacing w:after="0"/>
        <w:rPr/>
      </w:pPr>
      <w:r w:rsidR="78DF2ED5">
        <w:rPr/>
        <w:t>S</w:t>
      </w:r>
      <w:r w:rsidR="01D88493">
        <w:rPr/>
        <w:t>port</w:t>
      </w:r>
      <w:r w:rsidR="78DF2ED5">
        <w:rPr/>
        <w:t>s Administrator</w:t>
      </w:r>
    </w:p>
    <w:p w:rsidR="007B7367" w:rsidP="007B7367" w:rsidRDefault="007B7367" w14:paraId="7C9D8736" w14:textId="6A5AACC1">
      <w:pPr>
        <w:pStyle w:val="ListParagraph"/>
        <w:numPr>
          <w:ilvl w:val="0"/>
          <w:numId w:val="6"/>
        </w:numPr>
        <w:spacing w:after="0"/>
        <w:rPr/>
      </w:pPr>
      <w:r w:rsidR="78DF2ED5">
        <w:rPr/>
        <w:t xml:space="preserve">President of </w:t>
      </w:r>
      <w:r w:rsidR="792CEA45">
        <w:rPr/>
        <w:t>S</w:t>
      </w:r>
      <w:r w:rsidR="78DF2ED5">
        <w:rPr/>
        <w:t>ocieties &amp; Communities</w:t>
      </w:r>
    </w:p>
    <w:p w:rsidR="007B7367" w:rsidP="007B7367" w:rsidRDefault="007B7367" w14:paraId="1A9E590B" w14:textId="4FFC54C0">
      <w:pPr>
        <w:pStyle w:val="ListParagraph"/>
        <w:numPr>
          <w:ilvl w:val="0"/>
          <w:numId w:val="6"/>
        </w:numPr>
        <w:spacing w:after="0"/>
      </w:pPr>
      <w:r>
        <w:t>Co-President Education &amp; Employability</w:t>
      </w:r>
    </w:p>
    <w:p w:rsidR="00E67E06" w:rsidP="007B7367" w:rsidRDefault="00E67E06" w14:paraId="7B99CDFE" w14:textId="110500D3">
      <w:pPr>
        <w:pStyle w:val="ListParagraph"/>
        <w:numPr>
          <w:ilvl w:val="0"/>
          <w:numId w:val="6"/>
        </w:numPr>
        <w:spacing w:after="0"/>
        <w:rPr/>
      </w:pPr>
      <w:r w:rsidR="792CEA45">
        <w:rPr/>
        <w:t xml:space="preserve">Sports/Societies </w:t>
      </w:r>
      <w:r w:rsidR="540ABF87">
        <w:rPr/>
        <w:t>Advisory</w:t>
      </w:r>
      <w:r w:rsidR="60B79D22">
        <w:rPr/>
        <w:t xml:space="preserve"> Board</w:t>
      </w:r>
      <w:r w:rsidR="792CEA45">
        <w:rPr/>
        <w:t xml:space="preserve"> Members</w:t>
      </w:r>
    </w:p>
    <w:p w:rsidR="00E67E06" w:rsidP="00E67E06" w:rsidRDefault="007B7367" w14:paraId="7507E572" w14:textId="6159E896">
      <w:pPr>
        <w:pStyle w:val="ListParagraph"/>
        <w:numPr>
          <w:ilvl w:val="1"/>
          <w:numId w:val="2"/>
        </w:numPr>
        <w:spacing w:after="0"/>
      </w:pPr>
      <w:r>
        <w:t>The panel must not have more staff members than students.</w:t>
      </w:r>
    </w:p>
    <w:p w:rsidR="001C19AE" w:rsidP="007B7367" w:rsidRDefault="001C19AE" w14:paraId="141C079A" w14:textId="67819347">
      <w:pPr>
        <w:spacing w:after="0"/>
      </w:pPr>
    </w:p>
    <w:p w:rsidR="007B7367" w:rsidP="007B7367" w:rsidRDefault="007B7367" w14:paraId="2C36F613" w14:textId="0EBB351F">
      <w:pPr>
        <w:spacing w:after="0"/>
        <w:rPr>
          <w:b/>
          <w:bCs/>
        </w:rPr>
      </w:pPr>
    </w:p>
    <w:p w:rsidRPr="002F550D" w:rsidR="00C05188" w:rsidP="00C05188" w:rsidRDefault="00C05188" w14:paraId="41876C7D" w14:textId="74147B57">
      <w:pPr>
        <w:pStyle w:val="ListParagraph"/>
        <w:numPr>
          <w:ilvl w:val="0"/>
          <w:numId w:val="2"/>
        </w:numPr>
        <w:spacing w:after="0"/>
        <w:rPr>
          <w:rStyle w:val="normaltextrun"/>
          <w:rFonts w:ascii="Calibri" w:hAnsi="Calibri" w:cs="Calibri"/>
          <w:b/>
          <w:bCs/>
          <w:color w:val="C00000"/>
          <w:sz w:val="28"/>
          <w:szCs w:val="28"/>
          <w:bdr w:val="none" w:color="auto" w:sz="0" w:space="0" w:frame="1"/>
        </w:rPr>
      </w:pPr>
      <w:r w:rsidRPr="002F550D">
        <w:rPr>
          <w:rStyle w:val="normaltextrun"/>
          <w:rFonts w:ascii="Calibri" w:hAnsi="Calibri" w:cs="Calibri"/>
          <w:b/>
          <w:bCs/>
          <w:color w:val="C00000"/>
          <w:sz w:val="28"/>
          <w:szCs w:val="28"/>
          <w:bdr w:val="none" w:color="auto" w:sz="0" w:space="0" w:frame="1"/>
        </w:rPr>
        <w:t>Colours, Scarlets &amp; Blues</w:t>
      </w:r>
    </w:p>
    <w:p w:rsidRPr="00F13D6C" w:rsidR="00F13D6C" w:rsidP="00F13D6C" w:rsidRDefault="00F13D6C" w14:paraId="0C792DF2" w14:textId="77777777">
      <w:pPr>
        <w:spacing w:after="0"/>
        <w:rPr>
          <w:b/>
          <w:bCs/>
        </w:rPr>
      </w:pPr>
    </w:p>
    <w:p w:rsidR="00C05188" w:rsidP="00C05188" w:rsidRDefault="00C05188" w14:paraId="5687A9A4" w14:textId="2FA272D6">
      <w:pPr>
        <w:pStyle w:val="ListParagraph"/>
        <w:numPr>
          <w:ilvl w:val="1"/>
          <w:numId w:val="2"/>
        </w:numPr>
        <w:spacing w:after="0"/>
        <w:rPr>
          <w:b/>
          <w:bCs/>
        </w:rPr>
      </w:pPr>
      <w:r>
        <w:rPr>
          <w:b/>
          <w:bCs/>
        </w:rPr>
        <w:t>Club Colours</w:t>
      </w:r>
    </w:p>
    <w:p w:rsidR="00C05188" w:rsidP="00C05188" w:rsidRDefault="00C05188" w14:paraId="387D07D6" w14:textId="38FDBA58">
      <w:pPr>
        <w:pStyle w:val="ListParagraph"/>
        <w:numPr>
          <w:ilvl w:val="2"/>
          <w:numId w:val="2"/>
        </w:numPr>
        <w:spacing w:after="0"/>
        <w:rPr/>
      </w:pPr>
      <w:r w:rsidR="38D4CC90">
        <w:rPr/>
        <w:t>Members must have shown an outstanding contribution to the running, administra</w:t>
      </w:r>
      <w:r w:rsidR="0CA2915A">
        <w:rPr/>
        <w:t>ti</w:t>
      </w:r>
      <w:r w:rsidR="38D4CC90">
        <w:rPr/>
        <w:t>on, operation, and affairs of their Club.</w:t>
      </w:r>
    </w:p>
    <w:p w:rsidR="00C05188" w:rsidP="00C05188" w:rsidRDefault="00C05188" w14:paraId="23F9DDBD" w14:textId="0EE2AD25">
      <w:pPr>
        <w:pStyle w:val="ListParagraph"/>
        <w:numPr>
          <w:ilvl w:val="2"/>
          <w:numId w:val="2"/>
        </w:numPr>
        <w:spacing w:after="0"/>
      </w:pPr>
      <w:r>
        <w:t>Members must have served on the committee for a minimum of 2 years.</w:t>
      </w:r>
    </w:p>
    <w:p w:rsidR="00F13D6C" w:rsidP="6B51CECB" w:rsidRDefault="00F13D6C" w14:paraId="5CC66A13" w14:textId="257F3309">
      <w:pPr>
        <w:pStyle w:val="Normal"/>
        <w:spacing w:after="0"/>
      </w:pPr>
    </w:p>
    <w:p w:rsidRPr="00F13D6C" w:rsidR="00C05188" w:rsidP="00C05188" w:rsidRDefault="00F13D6C" w14:paraId="48A183FC" w14:textId="01EA3825">
      <w:pPr>
        <w:pStyle w:val="ListParagraph"/>
        <w:numPr>
          <w:ilvl w:val="1"/>
          <w:numId w:val="2"/>
        </w:numPr>
        <w:spacing w:after="0"/>
        <w:rPr>
          <w:b/>
          <w:bCs/>
        </w:rPr>
      </w:pPr>
      <w:r w:rsidRPr="00F13D6C">
        <w:rPr>
          <w:b/>
          <w:bCs/>
        </w:rPr>
        <w:t>Half Blues</w:t>
      </w:r>
    </w:p>
    <w:p w:rsidR="00F13D6C" w:rsidP="00F13D6C" w:rsidRDefault="00F13D6C" w14:paraId="10241619" w14:textId="1F4AD2F2">
      <w:pPr>
        <w:pStyle w:val="ListParagraph"/>
        <w:numPr>
          <w:ilvl w:val="2"/>
          <w:numId w:val="2"/>
        </w:numPr>
        <w:spacing w:after="0"/>
      </w:pPr>
      <w:r>
        <w:t>Played at least 50% of BUCS/SSS Fixtures for the University</w:t>
      </w:r>
    </w:p>
    <w:p w:rsidR="00F13D6C" w:rsidP="00F13D6C" w:rsidRDefault="00F13D6C" w14:paraId="3D52AB42" w14:textId="36D17BFE">
      <w:pPr>
        <w:pStyle w:val="ListParagraph"/>
        <w:numPr>
          <w:ilvl w:val="2"/>
          <w:numId w:val="2"/>
        </w:numPr>
        <w:spacing w:after="0"/>
      </w:pPr>
      <w:r>
        <w:t>Represented the University</w:t>
      </w:r>
    </w:p>
    <w:p w:rsidR="00F13D6C" w:rsidP="00F13D6C" w:rsidRDefault="00F13D6C" w14:paraId="417CB616" w14:textId="5E4F0E57">
      <w:pPr>
        <w:pStyle w:val="ListParagraph"/>
        <w:numPr>
          <w:ilvl w:val="2"/>
          <w:numId w:val="2"/>
        </w:numPr>
        <w:spacing w:after="0"/>
      </w:pPr>
      <w:r>
        <w:t xml:space="preserve">Shown Success at national level. </w:t>
      </w:r>
    </w:p>
    <w:p w:rsidR="00F13D6C" w:rsidP="00F13D6C" w:rsidRDefault="00F13D6C" w14:paraId="34FB81A0" w14:textId="77777777">
      <w:pPr>
        <w:spacing w:after="0"/>
      </w:pPr>
    </w:p>
    <w:p w:rsidRPr="00F13D6C" w:rsidR="00F13D6C" w:rsidP="00F13D6C" w:rsidRDefault="00F13D6C" w14:paraId="2B28A7D7" w14:textId="6132625F">
      <w:pPr>
        <w:pStyle w:val="ListParagraph"/>
        <w:numPr>
          <w:ilvl w:val="1"/>
          <w:numId w:val="2"/>
        </w:numPr>
        <w:spacing w:after="0"/>
        <w:rPr>
          <w:b/>
          <w:bCs/>
        </w:rPr>
      </w:pPr>
      <w:r w:rsidRPr="00F13D6C">
        <w:rPr>
          <w:b/>
          <w:bCs/>
        </w:rPr>
        <w:t>Full Blues</w:t>
      </w:r>
    </w:p>
    <w:p w:rsidR="00F13D6C" w:rsidP="00F13D6C" w:rsidRDefault="00F13D6C" w14:paraId="7618F4D1" w14:textId="77777777">
      <w:pPr>
        <w:pStyle w:val="ListParagraph"/>
        <w:numPr>
          <w:ilvl w:val="2"/>
          <w:numId w:val="2"/>
        </w:numPr>
        <w:spacing w:after="0"/>
      </w:pPr>
      <w:r>
        <w:t>Played at least 50% of BUCS/SSS Fixtures for the University</w:t>
      </w:r>
    </w:p>
    <w:p w:rsidR="00F13D6C" w:rsidP="00F13D6C" w:rsidRDefault="00F13D6C" w14:paraId="3674E425" w14:textId="77777777">
      <w:pPr>
        <w:pStyle w:val="ListParagraph"/>
        <w:numPr>
          <w:ilvl w:val="2"/>
          <w:numId w:val="2"/>
        </w:numPr>
        <w:spacing w:after="0"/>
      </w:pPr>
      <w:r>
        <w:t>Represented the University</w:t>
      </w:r>
    </w:p>
    <w:p w:rsidRPr="00C05188" w:rsidR="00F13D6C" w:rsidP="00F13D6C" w:rsidRDefault="00F13D6C" w14:paraId="1C6B83DC" w14:textId="317BA4C3">
      <w:pPr>
        <w:pStyle w:val="ListParagraph"/>
        <w:numPr>
          <w:ilvl w:val="2"/>
          <w:numId w:val="2"/>
        </w:numPr>
        <w:spacing w:after="0"/>
      </w:pPr>
      <w:r>
        <w:t>Shown Success at an International level as well as national level</w:t>
      </w:r>
    </w:p>
    <w:p w:rsidR="00C05188" w:rsidP="007B7367" w:rsidRDefault="00C05188" w14:paraId="290AC6EC" w14:textId="77777777">
      <w:pPr>
        <w:spacing w:after="0"/>
        <w:rPr>
          <w:b/>
          <w:bCs/>
        </w:rPr>
      </w:pPr>
    </w:p>
    <w:p w:rsidR="00C05188" w:rsidP="007B7367" w:rsidRDefault="00C05188" w14:paraId="08BCA960" w14:textId="77777777">
      <w:pPr>
        <w:spacing w:after="0"/>
        <w:rPr>
          <w:b/>
          <w:bCs/>
        </w:rPr>
      </w:pPr>
    </w:p>
    <w:p w:rsidRPr="00416ACA" w:rsidR="00C05188" w:rsidP="007B7367" w:rsidRDefault="00C05188" w14:paraId="3503FE67" w14:textId="77777777">
      <w:pPr>
        <w:spacing w:after="0"/>
        <w:rPr>
          <w:b/>
          <w:bCs/>
        </w:rPr>
      </w:pPr>
    </w:p>
    <w:p w:rsidR="7EE60F1C" w:rsidP="6B51CECB" w:rsidRDefault="7EE60F1C" w14:paraId="5D8F8744" w14:textId="04430EFC">
      <w:pPr>
        <w:pStyle w:val="ListParagraph"/>
        <w:numPr>
          <w:ilvl w:val="0"/>
          <w:numId w:val="2"/>
        </w:numPr>
        <w:suppressLineNumbers w:val="0"/>
        <w:bidi w:val="0"/>
        <w:spacing w:before="0" w:beforeAutospacing="off" w:after="0" w:afterAutospacing="off" w:line="259" w:lineRule="auto"/>
        <w:ind w:left="360" w:right="0" w:hanging="360"/>
        <w:jc w:val="left"/>
        <w:rPr>
          <w:rStyle w:val="normaltextrun"/>
          <w:rFonts w:ascii="Calibri" w:hAnsi="Calibri" w:cs="Calibri"/>
          <w:b w:val="1"/>
          <w:bCs w:val="1"/>
          <w:color w:val="C00000"/>
          <w:sz w:val="28"/>
          <w:szCs w:val="28"/>
        </w:rPr>
      </w:pPr>
      <w:r w:rsidRPr="6B51CECB" w:rsidR="7EE60F1C">
        <w:rPr>
          <w:rStyle w:val="normaltextrun"/>
          <w:rFonts w:ascii="Calibri" w:hAnsi="Calibri" w:cs="Calibri"/>
          <w:b w:val="1"/>
          <w:bCs w:val="1"/>
          <w:color w:val="C00000"/>
          <w:sz w:val="28"/>
          <w:szCs w:val="28"/>
        </w:rPr>
        <w:t>Club/Team Awards</w:t>
      </w:r>
    </w:p>
    <w:p w:rsidRPr="001A4FF6" w:rsidR="001A4FF6" w:rsidP="001A4FF6" w:rsidRDefault="001A4FF6" w14:paraId="01AF4F54" w14:textId="77777777">
      <w:pPr>
        <w:spacing w:after="0"/>
        <w:rPr>
          <w:b/>
          <w:bCs/>
        </w:rPr>
      </w:pPr>
    </w:p>
    <w:p w:rsidRPr="00887834" w:rsidR="00416ACA" w:rsidP="00416ACA" w:rsidRDefault="00416ACA" w14:paraId="68D3E6CC" w14:textId="0325D119">
      <w:pPr>
        <w:pStyle w:val="ListParagraph"/>
        <w:numPr>
          <w:ilvl w:val="1"/>
          <w:numId w:val="2"/>
        </w:numPr>
        <w:spacing w:after="0"/>
        <w:rPr>
          <w:b/>
          <w:bCs/>
        </w:rPr>
      </w:pPr>
      <w:r w:rsidRPr="00887834">
        <w:rPr>
          <w:b/>
          <w:bCs/>
        </w:rPr>
        <w:t>Top Fundraiser</w:t>
      </w:r>
    </w:p>
    <w:p w:rsidR="000533E9" w:rsidP="000533E9" w:rsidRDefault="00FA2A57" w14:paraId="2F2E45DA" w14:textId="59DF55B4">
      <w:pPr>
        <w:pStyle w:val="ListParagraph"/>
        <w:numPr>
          <w:ilvl w:val="2"/>
          <w:numId w:val="2"/>
        </w:numPr>
        <w:spacing w:after="0"/>
        <w:jc w:val="both"/>
        <w:rPr/>
      </w:pPr>
      <w:r w:rsidR="38C85ADB">
        <w:rPr/>
        <w:t>Club held event</w:t>
      </w:r>
      <w:r w:rsidR="59DD8775">
        <w:rPr/>
        <w:t>(s)</w:t>
      </w:r>
      <w:r w:rsidR="38C85ADB">
        <w:rPr/>
        <w:t xml:space="preserve"> that has been entirely student </w:t>
      </w:r>
      <w:r w:rsidR="08ED2488">
        <w:rPr/>
        <w:t>led.</w:t>
      </w:r>
    </w:p>
    <w:p w:rsidR="00FA2A57" w:rsidP="000533E9" w:rsidRDefault="00FA2A57" w14:paraId="48AC89E8" w14:textId="2E2F4692">
      <w:pPr>
        <w:pStyle w:val="ListParagraph"/>
        <w:numPr>
          <w:ilvl w:val="2"/>
          <w:numId w:val="2"/>
        </w:numPr>
        <w:spacing w:after="0"/>
        <w:jc w:val="both"/>
        <w:rPr/>
      </w:pPr>
      <w:r w:rsidR="38C85ADB">
        <w:rPr/>
        <w:t xml:space="preserve">Demonstration of </w:t>
      </w:r>
      <w:r w:rsidR="444E2049">
        <w:rPr/>
        <w:t>an original, creative project(s) that shows relevance to the club.</w:t>
      </w:r>
    </w:p>
    <w:p w:rsidR="00FA2A57" w:rsidP="000533E9" w:rsidRDefault="001A4FF6" w14:paraId="1991346F" w14:textId="70B327A3">
      <w:pPr>
        <w:pStyle w:val="ListParagraph"/>
        <w:numPr>
          <w:ilvl w:val="2"/>
          <w:numId w:val="2"/>
        </w:numPr>
        <w:spacing w:after="0"/>
        <w:jc w:val="both"/>
      </w:pPr>
      <w:r>
        <w:t>Involvement</w:t>
      </w:r>
      <w:r w:rsidR="00FA2A57">
        <w:t xml:space="preserve"> of a substantial number of members working together as a team</w:t>
      </w:r>
    </w:p>
    <w:p w:rsidR="00FA2A57" w:rsidP="000533E9" w:rsidRDefault="00FA2A57" w14:paraId="65B42597" w14:textId="629107D1">
      <w:pPr>
        <w:pStyle w:val="ListParagraph"/>
        <w:numPr>
          <w:ilvl w:val="2"/>
          <w:numId w:val="2"/>
        </w:numPr>
        <w:spacing w:after="0"/>
        <w:jc w:val="both"/>
        <w:rPr/>
      </w:pPr>
      <w:r w:rsidR="38C85ADB">
        <w:rPr/>
        <w:t>Evidence of encouraged participa</w:t>
      </w:r>
      <w:r w:rsidR="244DDFAC">
        <w:rPr/>
        <w:t>tion</w:t>
      </w:r>
      <w:r w:rsidR="38C85ADB">
        <w:rPr/>
        <w:t xml:space="preserve"> from all </w:t>
      </w:r>
      <w:r w:rsidR="1898C16F">
        <w:rPr/>
        <w:t>club members</w:t>
      </w:r>
      <w:r w:rsidR="274D51C6">
        <w:rPr/>
        <w:t xml:space="preserve"> in the event(s)</w:t>
      </w:r>
      <w:r w:rsidR="1898C16F">
        <w:rPr/>
        <w:t>.</w:t>
      </w:r>
    </w:p>
    <w:p w:rsidR="001A4FF6" w:rsidP="000533E9" w:rsidRDefault="001A4FF6" w14:paraId="29D261B5" w14:textId="44B86F78">
      <w:pPr>
        <w:pStyle w:val="ListParagraph"/>
        <w:numPr>
          <w:ilvl w:val="2"/>
          <w:numId w:val="2"/>
        </w:numPr>
        <w:spacing w:after="0"/>
        <w:jc w:val="both"/>
        <w:rPr/>
      </w:pPr>
      <w:r w:rsidR="1898C16F">
        <w:rPr/>
        <w:t xml:space="preserve">Generation of a significant amount of funds for </w:t>
      </w:r>
      <w:r w:rsidR="5D7FBD23">
        <w:rPr/>
        <w:t xml:space="preserve">the </w:t>
      </w:r>
      <w:r w:rsidR="1898C16F">
        <w:rPr/>
        <w:t>club</w:t>
      </w:r>
      <w:r w:rsidR="5F02C79D">
        <w:rPr/>
        <w:t xml:space="preserve"> and/or charity.</w:t>
      </w:r>
    </w:p>
    <w:p w:rsidR="001A4FF6" w:rsidP="000533E9" w:rsidRDefault="001A4FF6" w14:paraId="0C40E025" w14:textId="6F099C5D">
      <w:pPr>
        <w:pStyle w:val="ListParagraph"/>
        <w:numPr>
          <w:ilvl w:val="2"/>
          <w:numId w:val="2"/>
        </w:numPr>
        <w:spacing w:after="0"/>
        <w:jc w:val="both"/>
        <w:rPr/>
      </w:pPr>
      <w:r w:rsidR="1898C16F">
        <w:rPr/>
        <w:t>Collaboration with other ENSA Sports or Societies</w:t>
      </w:r>
      <w:r w:rsidR="234A0FD9">
        <w:rPr/>
        <w:t>.</w:t>
      </w:r>
    </w:p>
    <w:p w:rsidR="001A4FF6" w:rsidP="001A4FF6" w:rsidRDefault="001A4FF6" w14:paraId="65BF9745" w14:textId="77777777">
      <w:pPr>
        <w:spacing w:after="0"/>
        <w:jc w:val="both"/>
      </w:pPr>
    </w:p>
    <w:p w:rsidRPr="00887834" w:rsidR="00416ACA" w:rsidP="00416ACA" w:rsidRDefault="00416ACA" w14:paraId="00FD9066" w14:textId="3B62B078">
      <w:pPr>
        <w:pStyle w:val="ListParagraph"/>
        <w:numPr>
          <w:ilvl w:val="1"/>
          <w:numId w:val="2"/>
        </w:numPr>
        <w:spacing w:after="0"/>
        <w:rPr>
          <w:b/>
          <w:bCs/>
        </w:rPr>
      </w:pPr>
      <w:r w:rsidRPr="00887834">
        <w:rPr>
          <w:b/>
          <w:bCs/>
        </w:rPr>
        <w:t>Media Award</w:t>
      </w:r>
    </w:p>
    <w:p w:rsidRPr="001A4FF6" w:rsidR="001A4FF6" w:rsidP="001A4FF6" w:rsidRDefault="001A4FF6" w14:paraId="2BCB87EA" w14:textId="1B338BD2">
      <w:pPr>
        <w:pStyle w:val="ListParagraph"/>
        <w:numPr>
          <w:ilvl w:val="2"/>
          <w:numId w:val="2"/>
        </w:numPr>
        <w:spacing w:after="0" w:line="240" w:lineRule="auto"/>
        <w:rPr/>
      </w:pPr>
      <w:r w:rsidR="1898C16F">
        <w:rPr/>
        <w:t>Utili</w:t>
      </w:r>
      <w:r w:rsidR="1898C16F">
        <w:rPr/>
        <w:t>s</w:t>
      </w:r>
      <w:r w:rsidR="1898C16F">
        <w:rPr/>
        <w:t>ation of multimedia communication channels</w:t>
      </w:r>
      <w:r w:rsidR="17C482FA">
        <w:rPr/>
        <w:t xml:space="preserve">, including online and </w:t>
      </w:r>
      <w:r w:rsidR="3EEE9B5E">
        <w:rPr/>
        <w:t>physical assets,</w:t>
      </w:r>
      <w:r w:rsidR="1898C16F">
        <w:rPr/>
        <w:t xml:space="preserve"> to engage with club members.</w:t>
      </w:r>
    </w:p>
    <w:p w:rsidR="001A4FF6" w:rsidP="001A4FF6" w:rsidRDefault="001A4FF6" w14:paraId="450A00BF" w14:textId="36671059">
      <w:pPr>
        <w:pStyle w:val="ListParagraph"/>
        <w:numPr>
          <w:ilvl w:val="2"/>
          <w:numId w:val="2"/>
        </w:numPr>
        <w:spacing w:after="0"/>
        <w:rPr/>
      </w:pPr>
      <w:r w:rsidR="1898C16F">
        <w:rPr/>
        <w:t xml:space="preserve">Demonstrated creativity in the use of various media platforms to convey </w:t>
      </w:r>
      <w:r w:rsidR="1898C16F">
        <w:rPr/>
        <w:t>club</w:t>
      </w:r>
      <w:r w:rsidR="1B8B2E32">
        <w:rPr/>
        <w:t xml:space="preserve"> </w:t>
      </w:r>
      <w:r w:rsidR="1898C16F">
        <w:rPr/>
        <w:t>messages</w:t>
      </w:r>
      <w:r w:rsidR="1898C16F">
        <w:rPr/>
        <w:t xml:space="preserve"> and activities effectively.</w:t>
      </w:r>
    </w:p>
    <w:p w:rsidR="001A4FF6" w:rsidP="001A4FF6" w:rsidRDefault="001A4FF6" w14:paraId="1C79B15F" w14:textId="5980F296">
      <w:pPr>
        <w:pStyle w:val="ListParagraph"/>
        <w:numPr>
          <w:ilvl w:val="2"/>
          <w:numId w:val="2"/>
        </w:numPr>
        <w:spacing w:after="0"/>
      </w:pPr>
      <w:r w:rsidRPr="001A4FF6">
        <w:t>Consistency in the use of social media platforms to maintain regular communication and updates for members.</w:t>
      </w:r>
    </w:p>
    <w:p w:rsidR="001A4FF6" w:rsidP="001A4FF6" w:rsidRDefault="001A4FF6" w14:paraId="68FC45AC" w14:textId="3109C927">
      <w:pPr>
        <w:pStyle w:val="ListParagraph"/>
        <w:numPr>
          <w:ilvl w:val="2"/>
          <w:numId w:val="2"/>
        </w:numPr>
        <w:spacing w:after="0"/>
      </w:pPr>
      <w:r w:rsidRPr="001A4FF6">
        <w:t>Active engagement with students and the wider community through multimedia channels, fostering interaction, participation, and community involvement.</w:t>
      </w:r>
    </w:p>
    <w:p w:rsidRPr="00887834" w:rsidR="00416ACA" w:rsidP="6B51CECB" w:rsidRDefault="00416ACA" w14:paraId="55C84015" w14:textId="029AE93C">
      <w:pPr>
        <w:pStyle w:val="Normal"/>
        <w:spacing w:after="0"/>
      </w:pPr>
    </w:p>
    <w:p w:rsidR="001A4FF6" w:rsidP="001A4FF6" w:rsidRDefault="001A4FF6" w14:paraId="555910D3" w14:textId="77777777">
      <w:pPr>
        <w:spacing w:after="0"/>
      </w:pPr>
    </w:p>
    <w:p w:rsidRPr="00887834" w:rsidR="00416ACA" w:rsidP="00416ACA" w:rsidRDefault="00416ACA" w14:paraId="762B36EE" w14:textId="43EFCA1E">
      <w:pPr>
        <w:pStyle w:val="ListParagraph"/>
        <w:numPr>
          <w:ilvl w:val="1"/>
          <w:numId w:val="2"/>
        </w:numPr>
        <w:spacing w:after="0"/>
        <w:rPr>
          <w:b w:val="1"/>
          <w:bCs w:val="1"/>
        </w:rPr>
      </w:pPr>
      <w:r w:rsidRPr="6B51CECB" w:rsidR="33583BF5">
        <w:rPr>
          <w:b w:val="1"/>
          <w:bCs w:val="1"/>
        </w:rPr>
        <w:t>High</w:t>
      </w:r>
      <w:r w:rsidRPr="6B51CECB" w:rsidR="1F5DBE2D">
        <w:rPr>
          <w:b w:val="1"/>
          <w:bCs w:val="1"/>
        </w:rPr>
        <w:t xml:space="preserve"> </w:t>
      </w:r>
      <w:r w:rsidRPr="6B51CECB" w:rsidR="33583BF5">
        <w:rPr>
          <w:b w:val="1"/>
          <w:bCs w:val="1"/>
        </w:rPr>
        <w:t>Performance</w:t>
      </w:r>
      <w:r w:rsidRPr="6B51CECB" w:rsidR="005CE959">
        <w:rPr>
          <w:b w:val="1"/>
          <w:bCs w:val="1"/>
        </w:rPr>
        <w:t xml:space="preserve"> </w:t>
      </w:r>
      <w:r w:rsidRPr="6B51CECB" w:rsidR="1C4AEF9C">
        <w:rPr>
          <w:b w:val="1"/>
          <w:bCs w:val="1"/>
        </w:rPr>
        <w:t>Team</w:t>
      </w:r>
    </w:p>
    <w:p w:rsidRPr="001A4FF6" w:rsidR="001A4FF6" w:rsidP="001A4FF6" w:rsidRDefault="001A4FF6" w14:paraId="249861EF" w14:textId="092CE74A">
      <w:pPr>
        <w:pStyle w:val="ListParagraph"/>
        <w:numPr>
          <w:ilvl w:val="2"/>
          <w:numId w:val="2"/>
        </w:numPr>
        <w:spacing w:after="0" w:line="240" w:lineRule="auto"/>
        <w:rPr/>
      </w:pPr>
      <w:r w:rsidR="1898C16F">
        <w:rPr/>
        <w:t xml:space="preserve">Achievement of notable competitive results, honours, and awards </w:t>
      </w:r>
      <w:r w:rsidR="510DC80D">
        <w:rPr/>
        <w:t xml:space="preserve">from the previous calendar year (January to December). </w:t>
      </w:r>
    </w:p>
    <w:p w:rsidRPr="001A4FF6" w:rsidR="001A4FF6" w:rsidP="001A4FF6" w:rsidRDefault="001A4FF6" w14:paraId="04F1DEAD" w14:textId="77777777">
      <w:pPr>
        <w:pStyle w:val="ListParagraph"/>
        <w:numPr>
          <w:ilvl w:val="2"/>
          <w:numId w:val="2"/>
        </w:numPr>
        <w:spacing w:after="0" w:line="240" w:lineRule="auto"/>
      </w:pPr>
      <w:r w:rsidRPr="001A4FF6">
        <w:t>Competing at a significant level, such as relevant BUCS Tier, district, regional, or national leagues.</w:t>
      </w:r>
    </w:p>
    <w:p w:rsidRPr="001A4FF6" w:rsidR="001A4FF6" w:rsidP="001A4FF6" w:rsidRDefault="001A4FF6" w14:paraId="4DF845F3" w14:textId="77777777">
      <w:pPr>
        <w:pStyle w:val="ListParagraph"/>
        <w:numPr>
          <w:ilvl w:val="2"/>
          <w:numId w:val="2"/>
        </w:numPr>
        <w:spacing w:after="0" w:line="240" w:lineRule="auto"/>
      </w:pPr>
      <w:r w:rsidRPr="001A4FF6">
        <w:t>Demonstrated consistency in maintaining positive performance throughout the year.</w:t>
      </w:r>
    </w:p>
    <w:p w:rsidR="00416ACA" w:rsidP="6B51CECB" w:rsidRDefault="00416ACA" w14:paraId="20515DE5" w14:textId="70D0BBEA">
      <w:pPr>
        <w:pStyle w:val="ListParagraph"/>
        <w:numPr>
          <w:ilvl w:val="2"/>
          <w:numId w:val="2"/>
        </w:numPr>
        <w:spacing w:after="0" w:line="240" w:lineRule="auto"/>
        <w:rPr/>
      </w:pPr>
      <w:r w:rsidR="1898C16F">
        <w:rPr/>
        <w:t xml:space="preserve">Consideration of any other remarkable areas highlighted by the nomination, specifically </w:t>
      </w:r>
      <w:r w:rsidR="1898C16F">
        <w:rPr/>
        <w:t>pertaining to</w:t>
      </w:r>
      <w:r w:rsidR="1898C16F">
        <w:rPr/>
        <w:t xml:space="preserve"> the competitive prowess and accomplishments of the team.</w:t>
      </w:r>
    </w:p>
    <w:p w:rsidR="6B51CECB" w:rsidP="6B51CECB" w:rsidRDefault="6B51CECB" w14:paraId="1E6FCDD9" w14:textId="0183C956">
      <w:pPr>
        <w:pStyle w:val="Normal"/>
        <w:spacing w:after="0" w:line="240" w:lineRule="auto"/>
        <w:ind w:left="0"/>
        <w:rPr>
          <w:b w:val="1"/>
          <w:bCs w:val="1"/>
        </w:rPr>
      </w:pPr>
    </w:p>
    <w:p w:rsidR="1DB7AE8B" w:rsidP="6B51CECB" w:rsidRDefault="1DB7AE8B" w14:paraId="03E5CB76" w14:textId="0EB562C0">
      <w:pPr>
        <w:pStyle w:val="ListParagraph"/>
        <w:numPr>
          <w:ilvl w:val="1"/>
          <w:numId w:val="2"/>
        </w:numPr>
        <w:spacing w:after="0" w:line="240" w:lineRule="auto"/>
        <w:rPr>
          <w:b w:val="1"/>
          <w:bCs w:val="1"/>
        </w:rPr>
      </w:pPr>
      <w:r w:rsidRPr="6B51CECB" w:rsidR="1DB7AE8B">
        <w:rPr>
          <w:b w:val="1"/>
          <w:bCs w:val="1"/>
        </w:rPr>
        <w:t>Most Improved Sports Club:</w:t>
      </w:r>
    </w:p>
    <w:p w:rsidR="1DB7AE8B" w:rsidP="6B51CECB" w:rsidRDefault="1DB7AE8B" w14:paraId="4CAAD2DB">
      <w:pPr>
        <w:pStyle w:val="ListParagraph"/>
        <w:numPr>
          <w:ilvl w:val="2"/>
          <w:numId w:val="2"/>
        </w:numPr>
        <w:spacing w:after="0"/>
        <w:rPr/>
      </w:pPr>
      <w:r w:rsidR="1DB7AE8B">
        <w:rPr/>
        <w:t>Enhanced competitive success across various levels (e.g., BUCS, local, district, regional, or national leagues).</w:t>
      </w:r>
    </w:p>
    <w:p w:rsidR="1DB7AE8B" w:rsidP="6B51CECB" w:rsidRDefault="1DB7AE8B" w14:paraId="315FB615" w14:textId="3E6F553B">
      <w:pPr>
        <w:pStyle w:val="ListParagraph"/>
        <w:numPr>
          <w:ilvl w:val="2"/>
          <w:numId w:val="2"/>
        </w:numPr>
        <w:spacing w:after="0"/>
        <w:rPr/>
      </w:pPr>
      <w:r w:rsidR="1DB7AE8B">
        <w:rPr/>
        <w:t>Evidence of effective club administration, including the development of new policies/initiatives, member development opportunities, and increased club membership.</w:t>
      </w:r>
    </w:p>
    <w:p w:rsidR="1DB7AE8B" w:rsidP="6B51CECB" w:rsidRDefault="1DB7AE8B" w14:paraId="2A96BBB7" w14:textId="7A1AC664">
      <w:pPr>
        <w:pStyle w:val="ListParagraph"/>
        <w:numPr>
          <w:ilvl w:val="2"/>
          <w:numId w:val="2"/>
        </w:numPr>
        <w:spacing w:after="0"/>
        <w:rPr/>
      </w:pPr>
      <w:r w:rsidR="1DB7AE8B">
        <w:rPr/>
        <w:t xml:space="preserve">Greater engagement with ENSA's sports staff team, </w:t>
      </w:r>
      <w:r w:rsidR="1DB7AE8B">
        <w:rPr/>
        <w:t>showcasing</w:t>
      </w:r>
      <w:r w:rsidR="1DB7AE8B">
        <w:rPr/>
        <w:t xml:space="preserve"> collaboration and proactive involvement.</w:t>
      </w:r>
    </w:p>
    <w:p w:rsidR="1DB7AE8B" w:rsidP="6B51CECB" w:rsidRDefault="1DB7AE8B" w14:paraId="08E96282">
      <w:pPr>
        <w:pStyle w:val="ListParagraph"/>
        <w:numPr>
          <w:ilvl w:val="2"/>
          <w:numId w:val="2"/>
        </w:numPr>
        <w:spacing w:after="0"/>
        <w:rPr/>
      </w:pPr>
      <w:r w:rsidR="1DB7AE8B">
        <w:rPr/>
        <w:t>Successful fundraising efforts and efficient financial management to support the club's growth and sustainability.</w:t>
      </w:r>
    </w:p>
    <w:p w:rsidR="1DB7AE8B" w:rsidP="6B51CECB" w:rsidRDefault="1DB7AE8B" w14:paraId="5CB184B1" w14:textId="740527CC">
      <w:pPr>
        <w:pStyle w:val="ListParagraph"/>
        <w:numPr>
          <w:ilvl w:val="2"/>
          <w:numId w:val="2"/>
        </w:numPr>
        <w:spacing w:after="0"/>
        <w:rPr/>
      </w:pPr>
      <w:r w:rsidR="1DB7AE8B">
        <w:rPr/>
        <w:t>Other notable developments contributing to sport, such as increased membership, improved coaching, or significant contributions to the club's advancement.</w:t>
      </w:r>
    </w:p>
    <w:p w:rsidR="6B51CECB" w:rsidP="6B51CECB" w:rsidRDefault="6B51CECB" w14:paraId="0445AE22" w14:textId="1DB2A979">
      <w:pPr>
        <w:pStyle w:val="Normal"/>
        <w:spacing w:after="0" w:line="240" w:lineRule="auto"/>
        <w:ind w:left="0"/>
        <w:rPr>
          <w:b w:val="1"/>
          <w:bCs w:val="1"/>
        </w:rPr>
      </w:pPr>
    </w:p>
    <w:p w:rsidR="1DB7AE8B" w:rsidP="6B51CECB" w:rsidRDefault="1DB7AE8B" w14:paraId="3CC0D568" w14:textId="19340287">
      <w:pPr>
        <w:pStyle w:val="ListParagraph"/>
        <w:numPr>
          <w:ilvl w:val="1"/>
          <w:numId w:val="2"/>
        </w:numPr>
        <w:spacing w:after="0" w:line="240" w:lineRule="auto"/>
        <w:rPr>
          <w:b w:val="1"/>
          <w:bCs w:val="1"/>
        </w:rPr>
      </w:pPr>
      <w:r w:rsidRPr="6B51CECB" w:rsidR="1DB7AE8B">
        <w:rPr>
          <w:b w:val="1"/>
          <w:bCs w:val="1"/>
        </w:rPr>
        <w:t xml:space="preserve">Sports Club of the </w:t>
      </w:r>
      <w:r w:rsidRPr="6B51CECB" w:rsidR="22A9B813">
        <w:rPr>
          <w:b w:val="1"/>
          <w:bCs w:val="1"/>
        </w:rPr>
        <w:t>Y</w:t>
      </w:r>
      <w:r w:rsidRPr="6B51CECB" w:rsidR="1DB7AE8B">
        <w:rPr>
          <w:b w:val="1"/>
          <w:bCs w:val="1"/>
        </w:rPr>
        <w:t>ear</w:t>
      </w:r>
    </w:p>
    <w:p w:rsidR="1DB7AE8B" w:rsidP="6B51CECB" w:rsidRDefault="1DB7AE8B" w14:paraId="2F310371">
      <w:pPr>
        <w:pStyle w:val="ListParagraph"/>
        <w:numPr>
          <w:ilvl w:val="2"/>
          <w:numId w:val="2"/>
        </w:numPr>
        <w:spacing w:after="0"/>
        <w:rPr>
          <w:b w:val="1"/>
          <w:bCs w:val="1"/>
        </w:rPr>
      </w:pPr>
      <w:r w:rsidR="1DB7AE8B">
        <w:rPr/>
        <w:t>Efficient management of fixtures, activities, training, and communication with members, demonstrating strong organizational skills.</w:t>
      </w:r>
    </w:p>
    <w:p w:rsidR="1DB7AE8B" w:rsidP="6B51CECB" w:rsidRDefault="1DB7AE8B" w14:paraId="1FEC05CE">
      <w:pPr>
        <w:pStyle w:val="ListParagraph"/>
        <w:numPr>
          <w:ilvl w:val="2"/>
          <w:numId w:val="2"/>
        </w:numPr>
        <w:spacing w:after="0"/>
        <w:rPr>
          <w:b w:val="1"/>
          <w:bCs w:val="1"/>
        </w:rPr>
      </w:pPr>
      <w:r w:rsidR="1DB7AE8B">
        <w:rPr/>
        <w:t>Demonstrated excellence in performance, both in BUCS and Non-BUCS events, where applicable.</w:t>
      </w:r>
    </w:p>
    <w:p w:rsidR="0A3A86BF" w:rsidP="6B51CECB" w:rsidRDefault="0A3A86BF" w14:paraId="7F9A86DB" w14:textId="7246564F">
      <w:pPr>
        <w:pStyle w:val="ListParagraph"/>
        <w:numPr>
          <w:ilvl w:val="2"/>
          <w:numId w:val="2"/>
        </w:numPr>
        <w:spacing w:after="0"/>
        <w:rPr>
          <w:b w:val="1"/>
          <w:bCs w:val="1"/>
        </w:rPr>
      </w:pPr>
      <w:r w:rsidR="0A3A86BF">
        <w:rPr/>
        <w:t>Effective i</w:t>
      </w:r>
      <w:r w:rsidR="1DB7AE8B">
        <w:rPr/>
        <w:t xml:space="preserve">mplementation of </w:t>
      </w:r>
      <w:r w:rsidR="77B81F0D">
        <w:rPr/>
        <w:t xml:space="preserve">policies and </w:t>
      </w:r>
      <w:r w:rsidR="1DB7AE8B">
        <w:rPr/>
        <w:t>strategies leading to increased membership</w:t>
      </w:r>
      <w:r w:rsidR="034F1D91">
        <w:rPr/>
        <w:t xml:space="preserve"> and club growth.</w:t>
      </w:r>
    </w:p>
    <w:p w:rsidR="1DB7AE8B" w:rsidP="6B51CECB" w:rsidRDefault="1DB7AE8B" w14:paraId="61EF6266" w14:textId="0405A0AB">
      <w:pPr>
        <w:pStyle w:val="ListParagraph"/>
        <w:numPr>
          <w:ilvl w:val="2"/>
          <w:numId w:val="2"/>
        </w:numPr>
        <w:spacing w:after="0"/>
        <w:rPr>
          <w:b w:val="1"/>
          <w:bCs w:val="1"/>
        </w:rPr>
      </w:pPr>
      <w:r w:rsidR="1DB7AE8B">
        <w:rPr/>
        <w:t>Enhanced coaching programs and development plans.</w:t>
      </w:r>
    </w:p>
    <w:p w:rsidR="1DB7AE8B" w:rsidP="6B51CECB" w:rsidRDefault="1DB7AE8B" w14:paraId="4E38EF3D" w14:textId="21F8D19D">
      <w:pPr>
        <w:pStyle w:val="ListParagraph"/>
        <w:numPr>
          <w:ilvl w:val="2"/>
          <w:numId w:val="2"/>
        </w:numPr>
        <w:spacing w:after="0"/>
        <w:rPr>
          <w:b w:val="1"/>
          <w:bCs w:val="1"/>
        </w:rPr>
      </w:pPr>
      <w:r w:rsidR="1DB7AE8B">
        <w:rPr/>
        <w:t>Effective financial planning</w:t>
      </w:r>
      <w:r w:rsidR="76B2BEBF">
        <w:rPr/>
        <w:t xml:space="preserve">, including </w:t>
      </w:r>
      <w:r w:rsidR="1DB7AE8B">
        <w:rPr/>
        <w:t>maintenance of financial surplus</w:t>
      </w:r>
      <w:r w:rsidR="4895EB4B">
        <w:rPr/>
        <w:t xml:space="preserve"> and </w:t>
      </w:r>
      <w:r w:rsidR="4895EB4B">
        <w:rPr/>
        <w:t>fundraising</w:t>
      </w:r>
      <w:r w:rsidR="1DB7AE8B">
        <w:rPr/>
        <w:t>.</w:t>
      </w:r>
    </w:p>
    <w:p w:rsidR="1DB7AE8B" w:rsidP="6B51CECB" w:rsidRDefault="1DB7AE8B" w14:paraId="0EB69D5E" w14:textId="46559753">
      <w:pPr>
        <w:pStyle w:val="ListParagraph"/>
        <w:numPr>
          <w:ilvl w:val="2"/>
          <w:numId w:val="2"/>
        </w:numPr>
        <w:spacing w:after="0"/>
        <w:rPr/>
      </w:pPr>
      <w:r w:rsidR="1DB7AE8B">
        <w:rPr/>
        <w:t>Effective promotion of sport activities through webpages and social media platforms</w:t>
      </w:r>
      <w:r w:rsidR="0C678621">
        <w:rPr/>
        <w:t xml:space="preserve">, </w:t>
      </w:r>
      <w:r w:rsidR="0C678621">
        <w:rPr/>
        <w:t>enhancing</w:t>
      </w:r>
      <w:r w:rsidR="0C678621">
        <w:rPr/>
        <w:t xml:space="preserve"> visibility of the club.</w:t>
      </w:r>
    </w:p>
    <w:p w:rsidR="1DB7AE8B" w:rsidP="6B51CECB" w:rsidRDefault="1DB7AE8B" w14:paraId="15063D11" w14:textId="714B36FB">
      <w:pPr>
        <w:pStyle w:val="ListParagraph"/>
        <w:numPr>
          <w:ilvl w:val="2"/>
          <w:numId w:val="2"/>
        </w:numPr>
        <w:spacing w:after="0"/>
        <w:rPr>
          <w:b w:val="1"/>
          <w:bCs w:val="1"/>
        </w:rPr>
      </w:pPr>
      <w:r w:rsidR="1DB7AE8B">
        <w:rPr/>
        <w:t>Hosting a wide range of sport activities throughout the academic year</w:t>
      </w:r>
      <w:r w:rsidR="615F76D7">
        <w:rPr/>
        <w:t>, f</w:t>
      </w:r>
      <w:r w:rsidR="1DB7AE8B">
        <w:rPr/>
        <w:t xml:space="preserve">ostering </w:t>
      </w:r>
      <w:r w:rsidR="1DB7AE8B">
        <w:rPr/>
        <w:t>high levels</w:t>
      </w:r>
      <w:r w:rsidR="1DB7AE8B">
        <w:rPr/>
        <w:t xml:space="preserve"> of student participation and inclusivity.</w:t>
      </w:r>
    </w:p>
    <w:p w:rsidR="1DB7AE8B" w:rsidP="6B51CECB" w:rsidRDefault="1DB7AE8B" w14:paraId="319BDE1B" w14:textId="61CF4CCB">
      <w:pPr>
        <w:pStyle w:val="ListParagraph"/>
        <w:numPr>
          <w:ilvl w:val="2"/>
          <w:numId w:val="2"/>
        </w:numPr>
        <w:spacing w:after="0"/>
        <w:rPr>
          <w:b w:val="1"/>
          <w:bCs w:val="1"/>
        </w:rPr>
      </w:pPr>
      <w:r w:rsidR="1DB7AE8B">
        <w:rPr/>
        <w:t>Recognition of significant achievements by the club or individual members</w:t>
      </w:r>
      <w:r w:rsidR="089D0CE5">
        <w:rPr/>
        <w:t>, c</w:t>
      </w:r>
      <w:r w:rsidR="1DB7AE8B">
        <w:rPr/>
        <w:t>ontributi</w:t>
      </w:r>
      <w:r w:rsidR="2FC88BA4">
        <w:rPr/>
        <w:t>ng</w:t>
      </w:r>
      <w:r w:rsidR="1DB7AE8B">
        <w:rPr/>
        <w:t xml:space="preserve"> to enhancing the sport club's reputation and profile.</w:t>
      </w:r>
    </w:p>
    <w:p w:rsidR="1DB7AE8B" w:rsidP="6B51CECB" w:rsidRDefault="1DB7AE8B" w14:paraId="13CE9D68" w14:textId="767FDF84">
      <w:pPr>
        <w:pStyle w:val="ListParagraph"/>
        <w:numPr>
          <w:ilvl w:val="2"/>
          <w:numId w:val="2"/>
        </w:numPr>
        <w:spacing w:after="0"/>
        <w:rPr/>
      </w:pPr>
      <w:r w:rsidR="1DB7AE8B">
        <w:rPr/>
        <w:t xml:space="preserve">Consistent </w:t>
      </w:r>
      <w:r w:rsidR="55BA5BFE">
        <w:rPr/>
        <w:t>engagement</w:t>
      </w:r>
      <w:r w:rsidR="1DB7AE8B">
        <w:rPr/>
        <w:t xml:space="preserve"> with the ENSA Sports Office</w:t>
      </w:r>
      <w:r w:rsidR="515538CC">
        <w:rPr/>
        <w:t>, representing at Sports Forums, committee training</w:t>
      </w:r>
      <w:r w:rsidR="79F73C1D">
        <w:rPr/>
        <w:t xml:space="preserve"> and </w:t>
      </w:r>
      <w:r w:rsidR="79F73C1D">
        <w:rPr/>
        <w:t>participating</w:t>
      </w:r>
      <w:r w:rsidR="79F73C1D">
        <w:rPr/>
        <w:t xml:space="preserve"> in ENSA-led events and campaigns.</w:t>
      </w:r>
    </w:p>
    <w:p w:rsidR="1DB7AE8B" w:rsidP="6B51CECB" w:rsidRDefault="1DB7AE8B" w14:paraId="6DD49080" w14:textId="2C7AA429">
      <w:pPr>
        <w:pStyle w:val="ListParagraph"/>
        <w:numPr>
          <w:ilvl w:val="2"/>
          <w:numId w:val="2"/>
        </w:numPr>
        <w:spacing w:after="0"/>
        <w:rPr>
          <w:b w:val="1"/>
          <w:bCs w:val="1"/>
        </w:rPr>
      </w:pPr>
      <w:r w:rsidR="1DB7AE8B">
        <w:rPr/>
        <w:t>Involvement in the wider ENSA Sports Community.</w:t>
      </w:r>
    </w:p>
    <w:p w:rsidR="22A75302" w:rsidP="6B51CECB" w:rsidRDefault="22A75302" w14:paraId="16AADD89" w14:textId="1502E355">
      <w:pPr>
        <w:pStyle w:val="ListParagraph"/>
        <w:numPr>
          <w:ilvl w:val="2"/>
          <w:numId w:val="2"/>
        </w:numPr>
        <w:spacing w:after="0"/>
        <w:rPr>
          <w:b w:val="0"/>
          <w:bCs w:val="0"/>
        </w:rPr>
      </w:pPr>
      <w:r w:rsidR="22A75302">
        <w:rPr>
          <w:b w:val="0"/>
          <w:bCs w:val="0"/>
        </w:rPr>
        <w:t>Achieving Gold status in the Napier Mark club development framework.</w:t>
      </w:r>
    </w:p>
    <w:p w:rsidR="6B51CECB" w:rsidP="6B51CECB" w:rsidRDefault="6B51CECB" w14:paraId="42395800" w14:textId="2C7686A3">
      <w:pPr>
        <w:pStyle w:val="ListParagraph"/>
        <w:spacing w:after="0" w:line="240" w:lineRule="auto"/>
        <w:ind w:left="644"/>
      </w:pPr>
    </w:p>
    <w:p w:rsidR="007B7367" w:rsidP="007B7367" w:rsidRDefault="007B7367" w14:paraId="2176DAD5" w14:textId="77777777">
      <w:pPr>
        <w:spacing w:after="0"/>
      </w:pPr>
    </w:p>
    <w:p w:rsidR="452AE7C8" w:rsidP="6B51CECB" w:rsidRDefault="452AE7C8" w14:paraId="122F2A7A" w14:textId="0C23BFE0">
      <w:pPr>
        <w:pStyle w:val="ListParagraph"/>
        <w:numPr>
          <w:ilvl w:val="0"/>
          <w:numId w:val="2"/>
        </w:numPr>
        <w:suppressLineNumbers w:val="0"/>
        <w:bidi w:val="0"/>
        <w:spacing w:before="0" w:beforeAutospacing="off" w:after="0" w:afterAutospacing="off" w:line="259" w:lineRule="auto"/>
        <w:ind w:left="360" w:right="0" w:hanging="360"/>
        <w:jc w:val="left"/>
        <w:rPr>
          <w:rStyle w:val="normaltextrun"/>
          <w:rFonts w:ascii="Calibri" w:hAnsi="Calibri" w:cs="Calibri"/>
          <w:b w:val="1"/>
          <w:bCs w:val="1"/>
          <w:color w:val="C00000"/>
          <w:sz w:val="28"/>
          <w:szCs w:val="28"/>
        </w:rPr>
      </w:pPr>
      <w:r w:rsidRPr="6B51CECB" w:rsidR="452AE7C8">
        <w:rPr>
          <w:rStyle w:val="normaltextrun"/>
          <w:rFonts w:ascii="Calibri" w:hAnsi="Calibri" w:cs="Calibri"/>
          <w:b w:val="1"/>
          <w:bCs w:val="1"/>
          <w:color w:val="C00000"/>
          <w:sz w:val="28"/>
          <w:szCs w:val="28"/>
        </w:rPr>
        <w:t>Individual Awards</w:t>
      </w:r>
    </w:p>
    <w:p w:rsidR="00033BE0" w:rsidP="00033BE0" w:rsidRDefault="00033BE0" w14:paraId="66971824" w14:textId="77777777">
      <w:pPr>
        <w:spacing w:after="0"/>
      </w:pPr>
    </w:p>
    <w:p w:rsidRPr="00887834" w:rsidR="00C37FEA" w:rsidP="00C37FEA" w:rsidRDefault="00416ACA" w14:paraId="30BBCB4C" w14:textId="296BEEE3">
      <w:pPr>
        <w:pStyle w:val="ListParagraph"/>
        <w:numPr>
          <w:ilvl w:val="1"/>
          <w:numId w:val="2"/>
        </w:numPr>
        <w:spacing w:after="0"/>
        <w:rPr>
          <w:b/>
          <w:bCs/>
        </w:rPr>
      </w:pPr>
      <w:r w:rsidRPr="00887834">
        <w:rPr>
          <w:b/>
          <w:bCs/>
        </w:rPr>
        <w:t>Outstanding 1</w:t>
      </w:r>
      <w:r w:rsidRPr="00887834">
        <w:rPr>
          <w:b/>
          <w:bCs/>
          <w:vertAlign w:val="superscript"/>
        </w:rPr>
        <w:t>st</w:t>
      </w:r>
      <w:r w:rsidRPr="00887834">
        <w:rPr>
          <w:b/>
          <w:bCs/>
        </w:rPr>
        <w:t xml:space="preserve"> Year Contribution to Sports</w:t>
      </w:r>
    </w:p>
    <w:p w:rsidR="00C37FEA" w:rsidP="00C37FEA" w:rsidRDefault="00C37FEA" w14:paraId="6B8685AB" w14:textId="5A9FBF2B">
      <w:pPr>
        <w:pStyle w:val="ListParagraph"/>
        <w:numPr>
          <w:ilvl w:val="2"/>
          <w:numId w:val="2"/>
        </w:numPr>
        <w:spacing w:after="0"/>
        <w:rPr/>
      </w:pPr>
      <w:r w:rsidR="0B26D369">
        <w:rPr/>
        <w:t>Demonstrated high commitment to their sports club during their first year.</w:t>
      </w:r>
      <w:r w:rsidR="38FE080C">
        <w:rPr/>
        <w:t xml:space="preserve"> This can be as a </w:t>
      </w:r>
      <w:r w:rsidR="38FE080C">
        <w:rPr/>
        <w:t>first-year</w:t>
      </w:r>
      <w:r w:rsidR="38FE080C">
        <w:rPr/>
        <w:t xml:space="preserve"> student at Napier or in their first year within ENSA Sports.</w:t>
      </w:r>
    </w:p>
    <w:p w:rsidR="00C37FEA" w:rsidP="00C37FEA" w:rsidRDefault="00C37FEA" w14:paraId="1E93C8AA" w14:textId="77777777">
      <w:pPr>
        <w:pStyle w:val="ListParagraph"/>
        <w:numPr>
          <w:ilvl w:val="2"/>
          <w:numId w:val="2"/>
        </w:numPr>
        <w:spacing w:after="0"/>
      </w:pPr>
      <w:r w:rsidRPr="00C37FEA">
        <w:t>Development of personal performance and assistance in improving the performance of others.</w:t>
      </w:r>
    </w:p>
    <w:p w:rsidR="00C37FEA" w:rsidP="00C37FEA" w:rsidRDefault="00C37FEA" w14:paraId="217FDE17" w14:textId="77777777">
      <w:pPr>
        <w:pStyle w:val="ListParagraph"/>
        <w:numPr>
          <w:ilvl w:val="2"/>
          <w:numId w:val="2"/>
        </w:numPr>
        <w:spacing w:after="0"/>
      </w:pPr>
      <w:r w:rsidRPr="00C37FEA">
        <w:t>Personal commitment and sacrifices made by the athlete to progress in their sport.</w:t>
      </w:r>
    </w:p>
    <w:p w:rsidR="00C37FEA" w:rsidP="00C37FEA" w:rsidRDefault="00C37FEA" w14:paraId="2C8A0453" w14:textId="77777777">
      <w:pPr>
        <w:pStyle w:val="ListParagraph"/>
        <w:numPr>
          <w:ilvl w:val="2"/>
          <w:numId w:val="2"/>
        </w:numPr>
        <w:spacing w:after="0"/>
      </w:pPr>
      <w:r w:rsidRPr="00C37FEA">
        <w:t>High attendance at training sessions and matches/competitions.</w:t>
      </w:r>
    </w:p>
    <w:p w:rsidR="00C37FEA" w:rsidP="00C37FEA" w:rsidRDefault="00C37FEA" w14:paraId="65DFFD9A" w14:textId="77777777">
      <w:pPr>
        <w:pStyle w:val="ListParagraph"/>
        <w:numPr>
          <w:ilvl w:val="2"/>
          <w:numId w:val="2"/>
        </w:numPr>
        <w:spacing w:after="0"/>
      </w:pPr>
      <w:r w:rsidRPr="00C37FEA">
        <w:t>Maintaining a positive attitude towards ENSA Sports, club committee, and coaches.</w:t>
      </w:r>
    </w:p>
    <w:p w:rsidR="00C37FEA" w:rsidP="00C37FEA" w:rsidRDefault="00C37FEA" w14:paraId="283E653B" w14:textId="77777777">
      <w:pPr>
        <w:pStyle w:val="ListParagraph"/>
        <w:numPr>
          <w:ilvl w:val="2"/>
          <w:numId w:val="2"/>
        </w:numPr>
        <w:spacing w:after="0"/>
      </w:pPr>
      <w:r w:rsidRPr="00C37FEA">
        <w:t>Acting as a positive ambassador for the club, ENSA Sports, and the University.</w:t>
      </w:r>
    </w:p>
    <w:p w:rsidR="00C37FEA" w:rsidP="00C37FEA" w:rsidRDefault="00C37FEA" w14:paraId="49BAC991" w14:textId="75484EF6">
      <w:pPr>
        <w:pStyle w:val="ListParagraph"/>
        <w:numPr>
          <w:ilvl w:val="2"/>
          <w:numId w:val="2"/>
        </w:numPr>
        <w:spacing w:after="0"/>
        <w:rPr/>
      </w:pPr>
      <w:r w:rsidR="0B26D369">
        <w:rPr/>
        <w:t xml:space="preserve">Adherence to </w:t>
      </w:r>
      <w:r w:rsidR="0950FCB2">
        <w:rPr/>
        <w:t>ENSA Sports</w:t>
      </w:r>
      <w:r w:rsidR="0B26D369">
        <w:rPr/>
        <w:t xml:space="preserve"> policies and procedures.</w:t>
      </w:r>
    </w:p>
    <w:p w:rsidR="00033BE0" w:rsidP="00C37FEA" w:rsidRDefault="00C37FEA" w14:paraId="1DBC8C76" w14:textId="78254AFD">
      <w:pPr>
        <w:pStyle w:val="ListParagraph"/>
        <w:numPr>
          <w:ilvl w:val="2"/>
          <w:numId w:val="2"/>
        </w:numPr>
        <w:spacing w:after="0"/>
      </w:pPr>
      <w:r w:rsidRPr="00C37FEA">
        <w:t>Consideration of any other significant contributions made by the individual during their first year.</w:t>
      </w:r>
    </w:p>
    <w:p w:rsidR="00C37FEA" w:rsidP="00C37FEA" w:rsidRDefault="00C37FEA" w14:paraId="577C083B" w14:textId="77777777">
      <w:pPr>
        <w:spacing w:after="0"/>
      </w:pPr>
    </w:p>
    <w:p w:rsidRPr="00887834" w:rsidR="00887834" w:rsidP="00887834" w:rsidRDefault="00416ACA" w14:paraId="513E7D8F" w14:textId="44A448E6">
      <w:pPr>
        <w:pStyle w:val="ListParagraph"/>
        <w:numPr>
          <w:ilvl w:val="1"/>
          <w:numId w:val="2"/>
        </w:numPr>
        <w:spacing w:after="0"/>
        <w:rPr>
          <w:b w:val="1"/>
          <w:bCs w:val="1"/>
        </w:rPr>
      </w:pPr>
      <w:r w:rsidRPr="6B51CECB" w:rsidR="65F50BA6">
        <w:rPr>
          <w:b w:val="1"/>
          <w:bCs w:val="1"/>
        </w:rPr>
        <w:t>Performance C</w:t>
      </w:r>
      <w:r w:rsidRPr="6B51CECB" w:rsidR="005CE959">
        <w:rPr>
          <w:b w:val="1"/>
          <w:bCs w:val="1"/>
        </w:rPr>
        <w:t xml:space="preserve">oach of the </w:t>
      </w:r>
      <w:r w:rsidRPr="6B51CECB" w:rsidR="7115EFB8">
        <w:rPr>
          <w:b w:val="1"/>
          <w:bCs w:val="1"/>
        </w:rPr>
        <w:t>Y</w:t>
      </w:r>
      <w:r w:rsidRPr="6B51CECB" w:rsidR="005CE959">
        <w:rPr>
          <w:b w:val="1"/>
          <w:bCs w:val="1"/>
        </w:rPr>
        <w:t>ear</w:t>
      </w:r>
    </w:p>
    <w:p w:rsidR="00887834" w:rsidP="00887834" w:rsidRDefault="00887834" w14:paraId="4862F293" w14:textId="4185FC42">
      <w:pPr>
        <w:pStyle w:val="ListParagraph"/>
        <w:numPr>
          <w:ilvl w:val="2"/>
          <w:numId w:val="2"/>
        </w:numPr>
        <w:spacing w:after="0"/>
        <w:rPr/>
      </w:pPr>
      <w:r w:rsidR="26DC3E93">
        <w:rPr/>
        <w:t>Significant achievements in improving the sporting performance of the club.</w:t>
      </w:r>
    </w:p>
    <w:p w:rsidR="00887834" w:rsidP="00887834" w:rsidRDefault="00887834" w14:paraId="14D465A2" w14:textId="28DE3B5F">
      <w:pPr>
        <w:pStyle w:val="ListParagraph"/>
        <w:numPr>
          <w:ilvl w:val="2"/>
          <w:numId w:val="2"/>
        </w:numPr>
        <w:spacing w:after="0"/>
        <w:rPr/>
      </w:pPr>
      <w:r w:rsidR="3FFC1B10">
        <w:rPr/>
        <w:t>Outstanding commitment and dedication to c</w:t>
      </w:r>
      <w:r w:rsidR="16854F30">
        <w:rPr/>
        <w:t xml:space="preserve">reating a </w:t>
      </w:r>
      <w:r w:rsidR="7B0B409B">
        <w:rPr/>
        <w:t xml:space="preserve">positive </w:t>
      </w:r>
      <w:r w:rsidR="16854F30">
        <w:rPr/>
        <w:t>high-performance environment for athletes</w:t>
      </w:r>
      <w:r w:rsidR="3FFC1B10">
        <w:rPr/>
        <w:t>.</w:t>
      </w:r>
    </w:p>
    <w:p w:rsidR="00887834" w:rsidP="00887834" w:rsidRDefault="00887834" w14:paraId="66B5A8D4" w14:textId="3E43FB87">
      <w:pPr>
        <w:pStyle w:val="ListParagraph"/>
        <w:numPr>
          <w:ilvl w:val="2"/>
          <w:numId w:val="2"/>
        </w:numPr>
        <w:spacing w:after="0"/>
        <w:rPr/>
      </w:pPr>
      <w:r w:rsidR="68001208">
        <w:rPr/>
        <w:t>C</w:t>
      </w:r>
      <w:r w:rsidR="3FFC1B10">
        <w:rPr/>
        <w:t xml:space="preserve">ommitment to </w:t>
      </w:r>
      <w:r w:rsidR="641C25C0">
        <w:rPr/>
        <w:t>personal development and networking,</w:t>
      </w:r>
      <w:r w:rsidR="3FFC1B10">
        <w:rPr/>
        <w:t xml:space="preserve"> utilizing </w:t>
      </w:r>
      <w:r w:rsidR="05789F2F">
        <w:rPr/>
        <w:t>both</w:t>
      </w:r>
      <w:r w:rsidR="3FFC1B10">
        <w:rPr/>
        <w:t xml:space="preserve"> to </w:t>
      </w:r>
      <w:r w:rsidR="3FFC1B10">
        <w:rPr/>
        <w:t>benefit</w:t>
      </w:r>
      <w:r w:rsidR="3FFC1B10">
        <w:rPr/>
        <w:t xml:space="preserve"> the club.</w:t>
      </w:r>
    </w:p>
    <w:p w:rsidR="00887834" w:rsidP="00887834" w:rsidRDefault="00887834" w14:paraId="45E23AEF" w14:textId="12223695">
      <w:pPr>
        <w:pStyle w:val="ListParagraph"/>
        <w:numPr>
          <w:ilvl w:val="2"/>
          <w:numId w:val="2"/>
        </w:numPr>
        <w:spacing w:after="0"/>
        <w:rPr/>
      </w:pPr>
      <w:r w:rsidR="30326F2F">
        <w:rPr/>
        <w:t>Committ</w:t>
      </w:r>
      <w:r w:rsidR="3FFC1B10">
        <w:rPr/>
        <w:t>ing a substantial amount of time to support the club's activities and development.</w:t>
      </w:r>
    </w:p>
    <w:p w:rsidR="00887834" w:rsidP="00887834" w:rsidRDefault="00887834" w14:paraId="005B6095" w14:textId="77777777">
      <w:pPr>
        <w:pStyle w:val="ListParagraph"/>
        <w:numPr>
          <w:ilvl w:val="2"/>
          <w:numId w:val="2"/>
        </w:numPr>
        <w:spacing w:after="0"/>
        <w:rPr/>
      </w:pPr>
      <w:r w:rsidR="3FFC1B10">
        <w:rPr/>
        <w:t>Collaborating closely and aligning efforts with the club's committee.</w:t>
      </w:r>
    </w:p>
    <w:p w:rsidR="00033BE0" w:rsidP="00887834" w:rsidRDefault="00887834" w14:paraId="1479FA95" w14:textId="4B6F1A93">
      <w:pPr>
        <w:pStyle w:val="ListParagraph"/>
        <w:numPr>
          <w:ilvl w:val="2"/>
          <w:numId w:val="2"/>
        </w:numPr>
        <w:spacing w:after="0"/>
        <w:rPr/>
      </w:pPr>
      <w:r w:rsidR="3FFC1B10">
        <w:rPr/>
        <w:t>Consideration of any other significant contributions highlighted in the nomination.</w:t>
      </w:r>
    </w:p>
    <w:p w:rsidR="6B51CECB" w:rsidP="6B51CECB" w:rsidRDefault="6B51CECB" w14:paraId="1FD3649F" w14:textId="712C8243">
      <w:pPr>
        <w:pStyle w:val="ListParagraph"/>
        <w:spacing w:after="0"/>
        <w:ind w:left="360"/>
      </w:pPr>
    </w:p>
    <w:p w:rsidR="2F9FBC1C" w:rsidP="6B51CECB" w:rsidRDefault="2F9FBC1C" w14:paraId="452BF881" w14:textId="1F5C92F1">
      <w:pPr>
        <w:pStyle w:val="ListParagraph"/>
        <w:numPr>
          <w:ilvl w:val="1"/>
          <w:numId w:val="2"/>
        </w:numPr>
        <w:spacing w:after="0"/>
        <w:rPr>
          <w:b w:val="1"/>
          <w:bCs w:val="1"/>
        </w:rPr>
      </w:pPr>
      <w:r w:rsidRPr="6B51CECB" w:rsidR="2F9FBC1C">
        <w:rPr>
          <w:b w:val="1"/>
          <w:bCs w:val="1"/>
        </w:rPr>
        <w:t>Participation</w:t>
      </w:r>
      <w:r w:rsidRPr="6B51CECB" w:rsidR="33BE5753">
        <w:rPr>
          <w:b w:val="1"/>
          <w:bCs w:val="1"/>
        </w:rPr>
        <w:t xml:space="preserve"> </w:t>
      </w:r>
      <w:r w:rsidRPr="6B51CECB" w:rsidR="383A8DE5">
        <w:rPr>
          <w:b w:val="1"/>
          <w:bCs w:val="1"/>
        </w:rPr>
        <w:t xml:space="preserve">Coach of the </w:t>
      </w:r>
      <w:r w:rsidRPr="6B51CECB" w:rsidR="3B6BB2C7">
        <w:rPr>
          <w:b w:val="1"/>
          <w:bCs w:val="1"/>
        </w:rPr>
        <w:t>Y</w:t>
      </w:r>
      <w:r w:rsidRPr="6B51CECB" w:rsidR="383A8DE5">
        <w:rPr>
          <w:b w:val="1"/>
          <w:bCs w:val="1"/>
        </w:rPr>
        <w:t>ear</w:t>
      </w:r>
    </w:p>
    <w:p w:rsidR="383A8DE5" w:rsidP="6B51CECB" w:rsidRDefault="383A8DE5" w14:paraId="1983E6A5" w14:textId="28B151DE">
      <w:pPr>
        <w:pStyle w:val="ListParagraph"/>
        <w:numPr>
          <w:ilvl w:val="2"/>
          <w:numId w:val="2"/>
        </w:numPr>
        <w:spacing w:after="0"/>
        <w:rPr/>
      </w:pPr>
      <w:r w:rsidR="383A8DE5">
        <w:rPr/>
        <w:t xml:space="preserve">Outstanding commitment and dedication to coaching their sports </w:t>
      </w:r>
      <w:r w:rsidR="383A8DE5">
        <w:rPr/>
        <w:t>club</w:t>
      </w:r>
      <w:r w:rsidR="4931EECD">
        <w:rPr/>
        <w:t>, with</w:t>
      </w:r>
      <w:r w:rsidR="4931EECD">
        <w:rPr/>
        <w:t xml:space="preserve"> a particular focus on beginner and recreational members.</w:t>
      </w:r>
    </w:p>
    <w:p w:rsidR="383A8DE5" w:rsidP="6B51CECB" w:rsidRDefault="383A8DE5" w14:paraId="4EC99CD4" w14:textId="01A05E96">
      <w:pPr>
        <w:pStyle w:val="ListParagraph"/>
        <w:numPr>
          <w:ilvl w:val="2"/>
          <w:numId w:val="2"/>
        </w:numPr>
        <w:spacing w:after="0"/>
        <w:rPr/>
      </w:pPr>
      <w:r w:rsidR="383A8DE5">
        <w:rPr/>
        <w:t xml:space="preserve">Personal commitment to </w:t>
      </w:r>
      <w:r w:rsidR="383A8DE5">
        <w:rPr/>
        <w:t>acquiring</w:t>
      </w:r>
      <w:r w:rsidR="383A8DE5">
        <w:rPr/>
        <w:t xml:space="preserve"> coaching qualifications and </w:t>
      </w:r>
      <w:r w:rsidR="383A8DE5">
        <w:rPr/>
        <w:t>utilizing</w:t>
      </w:r>
      <w:r w:rsidR="383A8DE5">
        <w:rPr/>
        <w:t xml:space="preserve"> them to </w:t>
      </w:r>
      <w:r w:rsidR="383A8DE5">
        <w:rPr/>
        <w:t>benefit</w:t>
      </w:r>
      <w:r w:rsidR="383A8DE5">
        <w:rPr/>
        <w:t xml:space="preserve"> the club.</w:t>
      </w:r>
    </w:p>
    <w:p w:rsidR="383A8DE5" w:rsidP="6B51CECB" w:rsidRDefault="383A8DE5" w14:paraId="776DA921" w14:textId="5FD2FF4E">
      <w:pPr>
        <w:pStyle w:val="ListParagraph"/>
        <w:numPr>
          <w:ilvl w:val="2"/>
          <w:numId w:val="2"/>
        </w:numPr>
        <w:spacing w:after="0"/>
        <w:rPr/>
      </w:pPr>
      <w:r w:rsidR="383A8DE5">
        <w:rPr/>
        <w:t>Significant achievements in i</w:t>
      </w:r>
      <w:r w:rsidR="5817EF16">
        <w:rPr/>
        <w:t>mproving positive club culture for all club members.</w:t>
      </w:r>
    </w:p>
    <w:p w:rsidR="383A8DE5" w:rsidP="6B51CECB" w:rsidRDefault="383A8DE5" w14:paraId="1FEABE96">
      <w:pPr>
        <w:pStyle w:val="ListParagraph"/>
        <w:numPr>
          <w:ilvl w:val="2"/>
          <w:numId w:val="2"/>
        </w:numPr>
        <w:spacing w:after="0"/>
        <w:rPr/>
      </w:pPr>
      <w:r w:rsidR="383A8DE5">
        <w:rPr/>
        <w:t>Volunteering a substantial amount of time to support the club's activities and development.</w:t>
      </w:r>
    </w:p>
    <w:p w:rsidR="383A8DE5" w:rsidP="6B51CECB" w:rsidRDefault="383A8DE5" w14:paraId="4524C3B4">
      <w:pPr>
        <w:pStyle w:val="ListParagraph"/>
        <w:numPr>
          <w:ilvl w:val="2"/>
          <w:numId w:val="2"/>
        </w:numPr>
        <w:spacing w:after="0"/>
        <w:rPr/>
      </w:pPr>
      <w:r w:rsidR="383A8DE5">
        <w:rPr/>
        <w:t>Collaborating closely and aligning efforts with the club's committee.</w:t>
      </w:r>
    </w:p>
    <w:p w:rsidR="383A8DE5" w:rsidP="6B51CECB" w:rsidRDefault="383A8DE5" w14:paraId="73EBBB4B" w14:textId="4B6F1A93">
      <w:pPr>
        <w:pStyle w:val="ListParagraph"/>
        <w:numPr>
          <w:ilvl w:val="2"/>
          <w:numId w:val="2"/>
        </w:numPr>
        <w:spacing w:after="0"/>
        <w:rPr/>
      </w:pPr>
      <w:r w:rsidR="383A8DE5">
        <w:rPr/>
        <w:t>Consideration of any other significant contributions highlighted in the nomination.</w:t>
      </w:r>
    </w:p>
    <w:p w:rsidR="6B51CECB" w:rsidP="6B51CECB" w:rsidRDefault="6B51CECB" w14:paraId="601B5CF3" w14:textId="50D1FBF7">
      <w:pPr>
        <w:pStyle w:val="ListParagraph"/>
        <w:spacing w:after="0"/>
        <w:ind w:left="360"/>
      </w:pPr>
    </w:p>
    <w:p w:rsidR="00887834" w:rsidP="00887834" w:rsidRDefault="00887834" w14:paraId="08354F19" w14:textId="77777777">
      <w:pPr>
        <w:spacing w:after="0"/>
      </w:pPr>
    </w:p>
    <w:p w:rsidRPr="00887834" w:rsidR="00232565" w:rsidP="00887834" w:rsidRDefault="00416ACA" w14:paraId="415B8610" w14:textId="41D7CC1E">
      <w:pPr>
        <w:pStyle w:val="ListParagraph"/>
        <w:numPr>
          <w:ilvl w:val="1"/>
          <w:numId w:val="2"/>
        </w:numPr>
        <w:spacing w:after="0"/>
        <w:rPr>
          <w:b w:val="1"/>
          <w:bCs w:val="1"/>
        </w:rPr>
      </w:pPr>
      <w:r w:rsidRPr="6B51CECB" w:rsidR="005CE959">
        <w:rPr>
          <w:b w:val="1"/>
          <w:bCs w:val="1"/>
        </w:rPr>
        <w:t xml:space="preserve">Athlete of the </w:t>
      </w:r>
      <w:r w:rsidRPr="6B51CECB" w:rsidR="46E9D52A">
        <w:rPr>
          <w:b w:val="1"/>
          <w:bCs w:val="1"/>
        </w:rPr>
        <w:t>Y</w:t>
      </w:r>
      <w:r w:rsidRPr="6B51CECB" w:rsidR="005CE959">
        <w:rPr>
          <w:b w:val="1"/>
          <w:bCs w:val="1"/>
        </w:rPr>
        <w:t>ear</w:t>
      </w:r>
    </w:p>
    <w:p w:rsidR="00232565" w:rsidP="00232565" w:rsidRDefault="00232565" w14:paraId="4DE96428" w14:textId="77777777">
      <w:pPr>
        <w:pStyle w:val="ListParagraph"/>
        <w:numPr>
          <w:ilvl w:val="2"/>
          <w:numId w:val="2"/>
        </w:numPr>
        <w:spacing w:after="0"/>
      </w:pPr>
      <w:r w:rsidRPr="00232565">
        <w:t>Outstanding achievement, commitment, and dedication in their sport.</w:t>
      </w:r>
    </w:p>
    <w:p w:rsidR="00232565" w:rsidP="00232565" w:rsidRDefault="00232565" w14:paraId="7A81BCBB" w14:textId="77777777">
      <w:pPr>
        <w:pStyle w:val="ListParagraph"/>
        <w:numPr>
          <w:ilvl w:val="2"/>
          <w:numId w:val="2"/>
        </w:numPr>
        <w:spacing w:after="0"/>
      </w:pPr>
      <w:r w:rsidRPr="00232565">
        <w:t>Consistent, outstanding performance while representing ENSA and Edinburgh Napier University in competitions.</w:t>
      </w:r>
    </w:p>
    <w:p w:rsidR="00232565" w:rsidP="00232565" w:rsidRDefault="00232565" w14:paraId="36AA5DCA" w14:textId="77777777">
      <w:pPr>
        <w:pStyle w:val="ListParagraph"/>
        <w:numPr>
          <w:ilvl w:val="2"/>
          <w:numId w:val="2"/>
        </w:numPr>
        <w:spacing w:after="0"/>
      </w:pPr>
      <w:r w:rsidRPr="00232565">
        <w:t>Enhancement and development of the reputation of their sport/club externally.</w:t>
      </w:r>
    </w:p>
    <w:p w:rsidR="00232565" w:rsidP="00232565" w:rsidRDefault="00232565" w14:paraId="1F93BE8D" w14:textId="77777777">
      <w:pPr>
        <w:pStyle w:val="ListParagraph"/>
        <w:numPr>
          <w:ilvl w:val="2"/>
          <w:numId w:val="2"/>
        </w:numPr>
        <w:spacing w:after="0"/>
      </w:pPr>
      <w:r w:rsidRPr="00232565">
        <w:t>Maintaining a professional attitude and serving as an inspiration to others in ENSA sports.</w:t>
      </w:r>
    </w:p>
    <w:p w:rsidR="00232565" w:rsidP="00232565" w:rsidRDefault="00232565" w14:paraId="05A40D73" w14:textId="517C108C">
      <w:pPr>
        <w:pStyle w:val="ListParagraph"/>
        <w:numPr>
          <w:ilvl w:val="2"/>
          <w:numId w:val="2"/>
        </w:numPr>
        <w:spacing w:after="0"/>
      </w:pPr>
      <w:r w:rsidRPr="00232565">
        <w:t>Consideration of any other significant information highlighted in the nomination.</w:t>
      </w:r>
    </w:p>
    <w:p w:rsidR="00887834" w:rsidP="00887834" w:rsidRDefault="00887834" w14:paraId="45CFD611" w14:textId="77777777">
      <w:pPr>
        <w:spacing w:after="0"/>
      </w:pPr>
    </w:p>
    <w:p w:rsidR="00887834" w:rsidP="00887834" w:rsidRDefault="00887834" w14:paraId="71633B2C" w14:textId="1919EE67">
      <w:pPr>
        <w:pStyle w:val="ListParagraph"/>
        <w:numPr>
          <w:ilvl w:val="1"/>
          <w:numId w:val="2"/>
        </w:numPr>
        <w:spacing w:after="0"/>
        <w:rPr>
          <w:b w:val="1"/>
          <w:bCs w:val="1"/>
        </w:rPr>
      </w:pPr>
      <w:r w:rsidRPr="6B51CECB" w:rsidR="3FFC1B10">
        <w:rPr>
          <w:b w:val="1"/>
          <w:bCs w:val="1"/>
        </w:rPr>
        <w:t xml:space="preserve">Sports Personality of the </w:t>
      </w:r>
      <w:r w:rsidRPr="6B51CECB" w:rsidR="743CCABB">
        <w:rPr>
          <w:b w:val="1"/>
          <w:bCs w:val="1"/>
        </w:rPr>
        <w:t>Y</w:t>
      </w:r>
      <w:r w:rsidRPr="6B51CECB" w:rsidR="3FFC1B10">
        <w:rPr>
          <w:b w:val="1"/>
          <w:bCs w:val="1"/>
        </w:rPr>
        <w:t>ear</w:t>
      </w:r>
    </w:p>
    <w:p w:rsidRPr="00887834" w:rsidR="00887834" w:rsidP="00887834" w:rsidRDefault="00C37FEA" w14:paraId="449F510F" w14:textId="622CA2E5">
      <w:pPr>
        <w:pStyle w:val="ListParagraph"/>
        <w:numPr>
          <w:ilvl w:val="2"/>
          <w:numId w:val="2"/>
        </w:numPr>
        <w:spacing w:after="0"/>
        <w:rPr>
          <w:b w:val="1"/>
          <w:bCs w:val="1"/>
        </w:rPr>
      </w:pPr>
      <w:r w:rsidR="0B26D369">
        <w:rPr/>
        <w:t>Outstanding achievement, commitment, and dedication to their sport.</w:t>
      </w:r>
    </w:p>
    <w:p w:rsidRPr="00887834" w:rsidR="00887834" w:rsidP="00887834" w:rsidRDefault="00C37FEA" w14:paraId="2626D957" w14:textId="55D5601F">
      <w:pPr>
        <w:pStyle w:val="ListParagraph"/>
        <w:numPr>
          <w:ilvl w:val="2"/>
          <w:numId w:val="2"/>
        </w:numPr>
        <w:spacing w:after="0"/>
        <w:rPr>
          <w:b w:val="1"/>
          <w:bCs w:val="1"/>
        </w:rPr>
      </w:pPr>
      <w:r w:rsidR="150B1EC4">
        <w:rPr/>
        <w:t>Contributing to the e</w:t>
      </w:r>
      <w:r w:rsidR="0B26D369">
        <w:rPr/>
        <w:t>nhancement and development of the club's reputation within ENSA Sports and externally</w:t>
      </w:r>
      <w:r w:rsidR="0B26D369">
        <w:rPr/>
        <w:t>.</w:t>
      </w:r>
    </w:p>
    <w:p w:rsidRPr="00887834" w:rsidR="00887834" w:rsidP="00887834" w:rsidRDefault="00C37FEA" w14:paraId="7D66EC52" w14:textId="77777777">
      <w:pPr>
        <w:pStyle w:val="ListParagraph"/>
        <w:numPr>
          <w:ilvl w:val="2"/>
          <w:numId w:val="2"/>
        </w:numPr>
        <w:spacing w:after="0"/>
        <w:rPr>
          <w:b/>
          <w:bCs/>
        </w:rPr>
      </w:pPr>
      <w:r w:rsidRPr="00C37FEA">
        <w:t>Exceptional contribution to the ENSA Sports community.</w:t>
      </w:r>
    </w:p>
    <w:p w:rsidRPr="00887834" w:rsidR="00887834" w:rsidP="00887834" w:rsidRDefault="00C37FEA" w14:paraId="72F4A137" w14:textId="77777777">
      <w:pPr>
        <w:pStyle w:val="ListParagraph"/>
        <w:numPr>
          <w:ilvl w:val="2"/>
          <w:numId w:val="2"/>
        </w:numPr>
        <w:spacing w:after="0"/>
        <w:rPr>
          <w:b/>
          <w:bCs/>
        </w:rPr>
      </w:pPr>
      <w:r w:rsidRPr="00C37FEA">
        <w:t>Maintaining a professional attitude and serving as an asset to ENSA Sports.</w:t>
      </w:r>
    </w:p>
    <w:p w:rsidRPr="00887834" w:rsidR="00887834" w:rsidP="00887834" w:rsidRDefault="00C37FEA" w14:paraId="74CB1F7E" w14:textId="77777777">
      <w:pPr>
        <w:pStyle w:val="ListParagraph"/>
        <w:numPr>
          <w:ilvl w:val="2"/>
          <w:numId w:val="2"/>
        </w:numPr>
        <w:spacing w:after="0"/>
        <w:rPr>
          <w:b/>
          <w:bCs/>
        </w:rPr>
      </w:pPr>
      <w:r>
        <w:t>I</w:t>
      </w:r>
      <w:r w:rsidRPr="00C37FEA">
        <w:t>nvolvement and commitment beyond agreed hours for their club, and dedication to ENSA involvement.</w:t>
      </w:r>
    </w:p>
    <w:p w:rsidRPr="00887834" w:rsidR="00C37FEA" w:rsidP="00887834" w:rsidRDefault="00C37FEA" w14:paraId="63F66ED0" w14:textId="0F8ECFEB">
      <w:pPr>
        <w:pStyle w:val="ListParagraph"/>
        <w:numPr>
          <w:ilvl w:val="2"/>
          <w:numId w:val="2"/>
        </w:numPr>
        <w:spacing w:after="0"/>
        <w:rPr>
          <w:b/>
          <w:bCs/>
        </w:rPr>
      </w:pPr>
      <w:r w:rsidRPr="00C37FEA">
        <w:t>Consideration of any other significant information highlighted in the nomination.</w:t>
      </w:r>
    </w:p>
    <w:p w:rsidR="00C37FEA" w:rsidP="00C37FEA" w:rsidRDefault="00C37FEA" w14:paraId="64A43989" w14:textId="77777777">
      <w:pPr>
        <w:spacing w:after="0"/>
      </w:pPr>
    </w:p>
    <w:p w:rsidR="00C37FEA" w:rsidP="00C37FEA" w:rsidRDefault="00C37FEA" w14:paraId="380E898C" w14:textId="77777777">
      <w:pPr>
        <w:spacing w:after="0"/>
      </w:pPr>
    </w:p>
    <w:p w:rsidR="00C37FEA" w:rsidP="00C37FEA" w:rsidRDefault="00C37FEA" w14:paraId="70198979" w14:textId="77777777">
      <w:pPr>
        <w:spacing w:after="0"/>
      </w:pPr>
    </w:p>
    <w:sectPr w:rsidRPr="00E304E6" w:rsidR="00E304E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91973"/>
    <w:multiLevelType w:val="hybridMultilevel"/>
    <w:tmpl w:val="107E385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231BDD"/>
    <w:multiLevelType w:val="multilevel"/>
    <w:tmpl w:val="2636618A"/>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6C86306"/>
    <w:multiLevelType w:val="hybridMultilevel"/>
    <w:tmpl w:val="61AA10EC"/>
    <w:lvl w:ilvl="0" w:tplc="D2CA397A">
      <w:start w:val="1"/>
      <w:numFmt w:val="bullet"/>
      <w:lvlText w:val="-"/>
      <w:lvlJc w:val="left"/>
      <w:pPr>
        <w:ind w:left="1004" w:hanging="360"/>
      </w:pPr>
      <w:rPr>
        <w:rFonts w:hint="default" w:ascii="Calibri" w:hAnsi="Calibri" w:cs="Calibri" w:eastAsiaTheme="minorHAnsi"/>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3" w15:restartNumberingAfterBreak="0">
    <w:nsid w:val="398262A9"/>
    <w:multiLevelType w:val="hybridMultilevel"/>
    <w:tmpl w:val="437A24C4"/>
    <w:lvl w:ilvl="0" w:tplc="1090AF9A">
      <w:numFmt w:val="bullet"/>
      <w:lvlText w:val="-"/>
      <w:lvlJc w:val="left"/>
      <w:pPr>
        <w:ind w:left="1440" w:hanging="360"/>
      </w:pPr>
      <w:rPr>
        <w:rFonts w:hint="default" w:ascii="Calibri" w:hAnsi="Calibri" w:cs="Calibri" w:eastAsiaTheme="minorHAnsi"/>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4" w15:restartNumberingAfterBreak="0">
    <w:nsid w:val="42306535"/>
    <w:multiLevelType w:val="multilevel"/>
    <w:tmpl w:val="3ECED59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603509F9"/>
    <w:multiLevelType w:val="hybridMultilevel"/>
    <w:tmpl w:val="1A5699F0"/>
    <w:lvl w:ilvl="0" w:tplc="F162C16E">
      <w:start w:val="1"/>
      <w:numFmt w:val="bullet"/>
      <w:lvlText w:val="-"/>
      <w:lvlJc w:val="left"/>
      <w:pPr>
        <w:ind w:left="1364" w:hanging="360"/>
      </w:pPr>
      <w:rPr>
        <w:rFonts w:hint="default" w:ascii="Calibri" w:hAnsi="Calibri" w:cs="Calibri" w:eastAsiaTheme="minorHAnsi"/>
      </w:rPr>
    </w:lvl>
    <w:lvl w:ilvl="1" w:tplc="08090003" w:tentative="1">
      <w:start w:val="1"/>
      <w:numFmt w:val="bullet"/>
      <w:lvlText w:val="o"/>
      <w:lvlJc w:val="left"/>
      <w:pPr>
        <w:ind w:left="2084" w:hanging="360"/>
      </w:pPr>
      <w:rPr>
        <w:rFonts w:hint="default" w:ascii="Courier New" w:hAnsi="Courier New" w:cs="Courier New"/>
      </w:rPr>
    </w:lvl>
    <w:lvl w:ilvl="2" w:tplc="08090005" w:tentative="1">
      <w:start w:val="1"/>
      <w:numFmt w:val="bullet"/>
      <w:lvlText w:val=""/>
      <w:lvlJc w:val="left"/>
      <w:pPr>
        <w:ind w:left="2804" w:hanging="360"/>
      </w:pPr>
      <w:rPr>
        <w:rFonts w:hint="default" w:ascii="Wingdings" w:hAnsi="Wingdings"/>
      </w:rPr>
    </w:lvl>
    <w:lvl w:ilvl="3" w:tplc="08090001" w:tentative="1">
      <w:start w:val="1"/>
      <w:numFmt w:val="bullet"/>
      <w:lvlText w:val=""/>
      <w:lvlJc w:val="left"/>
      <w:pPr>
        <w:ind w:left="3524" w:hanging="360"/>
      </w:pPr>
      <w:rPr>
        <w:rFonts w:hint="default" w:ascii="Symbol" w:hAnsi="Symbol"/>
      </w:rPr>
    </w:lvl>
    <w:lvl w:ilvl="4" w:tplc="08090003" w:tentative="1">
      <w:start w:val="1"/>
      <w:numFmt w:val="bullet"/>
      <w:lvlText w:val="o"/>
      <w:lvlJc w:val="left"/>
      <w:pPr>
        <w:ind w:left="4244" w:hanging="360"/>
      </w:pPr>
      <w:rPr>
        <w:rFonts w:hint="default" w:ascii="Courier New" w:hAnsi="Courier New" w:cs="Courier New"/>
      </w:rPr>
    </w:lvl>
    <w:lvl w:ilvl="5" w:tplc="08090005" w:tentative="1">
      <w:start w:val="1"/>
      <w:numFmt w:val="bullet"/>
      <w:lvlText w:val=""/>
      <w:lvlJc w:val="left"/>
      <w:pPr>
        <w:ind w:left="4964" w:hanging="360"/>
      </w:pPr>
      <w:rPr>
        <w:rFonts w:hint="default" w:ascii="Wingdings" w:hAnsi="Wingdings"/>
      </w:rPr>
    </w:lvl>
    <w:lvl w:ilvl="6" w:tplc="08090001" w:tentative="1">
      <w:start w:val="1"/>
      <w:numFmt w:val="bullet"/>
      <w:lvlText w:val=""/>
      <w:lvlJc w:val="left"/>
      <w:pPr>
        <w:ind w:left="5684" w:hanging="360"/>
      </w:pPr>
      <w:rPr>
        <w:rFonts w:hint="default" w:ascii="Symbol" w:hAnsi="Symbol"/>
      </w:rPr>
    </w:lvl>
    <w:lvl w:ilvl="7" w:tplc="08090003" w:tentative="1">
      <w:start w:val="1"/>
      <w:numFmt w:val="bullet"/>
      <w:lvlText w:val="o"/>
      <w:lvlJc w:val="left"/>
      <w:pPr>
        <w:ind w:left="6404" w:hanging="360"/>
      </w:pPr>
      <w:rPr>
        <w:rFonts w:hint="default" w:ascii="Courier New" w:hAnsi="Courier New" w:cs="Courier New"/>
      </w:rPr>
    </w:lvl>
    <w:lvl w:ilvl="8" w:tplc="08090005" w:tentative="1">
      <w:start w:val="1"/>
      <w:numFmt w:val="bullet"/>
      <w:lvlText w:val=""/>
      <w:lvlJc w:val="left"/>
      <w:pPr>
        <w:ind w:left="7124" w:hanging="360"/>
      </w:pPr>
      <w:rPr>
        <w:rFonts w:hint="default" w:ascii="Wingdings" w:hAnsi="Wingdings"/>
      </w:rPr>
    </w:lvl>
  </w:abstractNum>
  <w:abstractNum w:abstractNumId="6" w15:restartNumberingAfterBreak="0">
    <w:nsid w:val="72CE14BC"/>
    <w:multiLevelType w:val="multilevel"/>
    <w:tmpl w:val="DFC884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bCs w:val="0"/>
      </w:rPr>
    </w:lvl>
    <w:lvl w:ilvl="2">
      <w:start w:val="1"/>
      <w:numFmt w:val="decimal"/>
      <w:lvlText w:val="%1.%2.%3."/>
      <w:lvlJc w:val="left"/>
      <w:pPr>
        <w:ind w:left="1429" w:hanging="720"/>
      </w:pPr>
      <w:rPr>
        <w:rFonts w:hint="default"/>
        <w:b w:val="0"/>
        <w:bCs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7FCA372A"/>
    <w:multiLevelType w:val="hybridMultilevel"/>
    <w:tmpl w:val="FB3A8BDE"/>
    <w:lvl w:ilvl="0" w:tplc="CFA23AA4">
      <w:numFmt w:val="bullet"/>
      <w:lvlText w:val="-"/>
      <w:lvlJc w:val="left"/>
      <w:pPr>
        <w:ind w:left="1004" w:hanging="360"/>
      </w:pPr>
      <w:rPr>
        <w:rFonts w:hint="default" w:ascii="Calibri" w:hAnsi="Calibri" w:cs="Calibri" w:eastAsiaTheme="minorHAnsi"/>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num w:numId="1" w16cid:durableId="623927078">
    <w:abstractNumId w:val="0"/>
  </w:num>
  <w:num w:numId="2" w16cid:durableId="1777943321">
    <w:abstractNumId w:val="6"/>
  </w:num>
  <w:num w:numId="3" w16cid:durableId="708846629">
    <w:abstractNumId w:val="2"/>
  </w:num>
  <w:num w:numId="4" w16cid:durableId="1598825633">
    <w:abstractNumId w:val="5"/>
  </w:num>
  <w:num w:numId="5" w16cid:durableId="2087680123">
    <w:abstractNumId w:val="7"/>
  </w:num>
  <w:num w:numId="6" w16cid:durableId="2013143719">
    <w:abstractNumId w:val="3"/>
  </w:num>
  <w:num w:numId="7" w16cid:durableId="26298465">
    <w:abstractNumId w:val="4"/>
  </w:num>
  <w:num w:numId="8" w16cid:durableId="1065908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5FE"/>
    <w:rsid w:val="00033BE0"/>
    <w:rsid w:val="000533E9"/>
    <w:rsid w:val="001A4FF6"/>
    <w:rsid w:val="001B6C54"/>
    <w:rsid w:val="001C19AE"/>
    <w:rsid w:val="002145FE"/>
    <w:rsid w:val="00232565"/>
    <w:rsid w:val="002A0FEB"/>
    <w:rsid w:val="002F550D"/>
    <w:rsid w:val="003E187B"/>
    <w:rsid w:val="00416ACA"/>
    <w:rsid w:val="005764F2"/>
    <w:rsid w:val="005C534D"/>
    <w:rsid w:val="005CE959"/>
    <w:rsid w:val="005E1C8A"/>
    <w:rsid w:val="00680256"/>
    <w:rsid w:val="00767963"/>
    <w:rsid w:val="007B7367"/>
    <w:rsid w:val="00887834"/>
    <w:rsid w:val="008958D4"/>
    <w:rsid w:val="009C860B"/>
    <w:rsid w:val="00A16313"/>
    <w:rsid w:val="00A60DA6"/>
    <w:rsid w:val="00B1198D"/>
    <w:rsid w:val="00C05188"/>
    <w:rsid w:val="00C37FEA"/>
    <w:rsid w:val="00D67FC1"/>
    <w:rsid w:val="00DF4D4B"/>
    <w:rsid w:val="00E304E6"/>
    <w:rsid w:val="00E67E06"/>
    <w:rsid w:val="00F13D6C"/>
    <w:rsid w:val="00F80033"/>
    <w:rsid w:val="00FA2A57"/>
    <w:rsid w:val="01D88493"/>
    <w:rsid w:val="0202B115"/>
    <w:rsid w:val="034F1D91"/>
    <w:rsid w:val="0377872E"/>
    <w:rsid w:val="053579C5"/>
    <w:rsid w:val="05789F2F"/>
    <w:rsid w:val="05BDD5BD"/>
    <w:rsid w:val="05C10C24"/>
    <w:rsid w:val="072028BF"/>
    <w:rsid w:val="089D0CE5"/>
    <w:rsid w:val="08ED2488"/>
    <w:rsid w:val="0950FCB2"/>
    <w:rsid w:val="0A3A86BF"/>
    <w:rsid w:val="0A540E8C"/>
    <w:rsid w:val="0B26D369"/>
    <w:rsid w:val="0B50C7AC"/>
    <w:rsid w:val="0B56AE0E"/>
    <w:rsid w:val="0B6672C5"/>
    <w:rsid w:val="0C678621"/>
    <w:rsid w:val="0CA2915A"/>
    <w:rsid w:val="11F4BEA9"/>
    <w:rsid w:val="12775CB4"/>
    <w:rsid w:val="14BCB1F6"/>
    <w:rsid w:val="150B1EC4"/>
    <w:rsid w:val="16854F30"/>
    <w:rsid w:val="17C482FA"/>
    <w:rsid w:val="1898C16F"/>
    <w:rsid w:val="1919FED1"/>
    <w:rsid w:val="1B8B2E32"/>
    <w:rsid w:val="1C4AEF9C"/>
    <w:rsid w:val="1D02B399"/>
    <w:rsid w:val="1DB7AE8B"/>
    <w:rsid w:val="1F5DBE2D"/>
    <w:rsid w:val="20B12AC7"/>
    <w:rsid w:val="223C5209"/>
    <w:rsid w:val="22A75302"/>
    <w:rsid w:val="22A9B813"/>
    <w:rsid w:val="234A0FD9"/>
    <w:rsid w:val="23FAD79E"/>
    <w:rsid w:val="243EA4C1"/>
    <w:rsid w:val="244DDFAC"/>
    <w:rsid w:val="26DC3E93"/>
    <w:rsid w:val="274D51C6"/>
    <w:rsid w:val="28BE0E2A"/>
    <w:rsid w:val="28CD6C3A"/>
    <w:rsid w:val="2A0728C1"/>
    <w:rsid w:val="2AE8E39F"/>
    <w:rsid w:val="2C3A3291"/>
    <w:rsid w:val="2F9FBC1C"/>
    <w:rsid w:val="2FC88BA4"/>
    <w:rsid w:val="30326F2F"/>
    <w:rsid w:val="30E8C49F"/>
    <w:rsid w:val="32C3FD47"/>
    <w:rsid w:val="33583BF5"/>
    <w:rsid w:val="33BE5753"/>
    <w:rsid w:val="383A8DE5"/>
    <w:rsid w:val="38C85ADB"/>
    <w:rsid w:val="38D4CC90"/>
    <w:rsid w:val="38FE080C"/>
    <w:rsid w:val="39D72457"/>
    <w:rsid w:val="3B6BB2C7"/>
    <w:rsid w:val="3D9521AF"/>
    <w:rsid w:val="3D9FA6AC"/>
    <w:rsid w:val="3EEE9B5E"/>
    <w:rsid w:val="3FFC1B10"/>
    <w:rsid w:val="408E0190"/>
    <w:rsid w:val="444E2049"/>
    <w:rsid w:val="44AAB29A"/>
    <w:rsid w:val="452AE7C8"/>
    <w:rsid w:val="4593D1D0"/>
    <w:rsid w:val="46E9D52A"/>
    <w:rsid w:val="4895EB4B"/>
    <w:rsid w:val="4931EECD"/>
    <w:rsid w:val="49A076E4"/>
    <w:rsid w:val="4A1E9B24"/>
    <w:rsid w:val="4B209FC8"/>
    <w:rsid w:val="4B637510"/>
    <w:rsid w:val="4BEEB533"/>
    <w:rsid w:val="4C1BF883"/>
    <w:rsid w:val="4C61F441"/>
    <w:rsid w:val="510DC80D"/>
    <w:rsid w:val="515538CC"/>
    <w:rsid w:val="5264AD75"/>
    <w:rsid w:val="540ABF87"/>
    <w:rsid w:val="55511F52"/>
    <w:rsid w:val="55BA5BFE"/>
    <w:rsid w:val="57EAEB24"/>
    <w:rsid w:val="5817EF16"/>
    <w:rsid w:val="58E08CDA"/>
    <w:rsid w:val="591F6EC2"/>
    <w:rsid w:val="598BB4BC"/>
    <w:rsid w:val="59DD8775"/>
    <w:rsid w:val="59E825E4"/>
    <w:rsid w:val="5A0738E4"/>
    <w:rsid w:val="5D7FBD23"/>
    <w:rsid w:val="5E05874A"/>
    <w:rsid w:val="5E614031"/>
    <w:rsid w:val="5F02C79D"/>
    <w:rsid w:val="5F4154D4"/>
    <w:rsid w:val="6058DD06"/>
    <w:rsid w:val="60B79D22"/>
    <w:rsid w:val="615F76D7"/>
    <w:rsid w:val="6342EF91"/>
    <w:rsid w:val="635C5976"/>
    <w:rsid w:val="641C25C0"/>
    <w:rsid w:val="644D1F37"/>
    <w:rsid w:val="648D5745"/>
    <w:rsid w:val="6491A510"/>
    <w:rsid w:val="65F50BA6"/>
    <w:rsid w:val="672FF47A"/>
    <w:rsid w:val="67DEA7A4"/>
    <w:rsid w:val="68001208"/>
    <w:rsid w:val="6A442349"/>
    <w:rsid w:val="6B2596ED"/>
    <w:rsid w:val="6B51CECB"/>
    <w:rsid w:val="6D64E6CE"/>
    <w:rsid w:val="6F877CBD"/>
    <w:rsid w:val="6F89DFD0"/>
    <w:rsid w:val="7115EFB8"/>
    <w:rsid w:val="71F401FB"/>
    <w:rsid w:val="743CCABB"/>
    <w:rsid w:val="7528B802"/>
    <w:rsid w:val="75CF7F24"/>
    <w:rsid w:val="76B2BEBF"/>
    <w:rsid w:val="77B81F0D"/>
    <w:rsid w:val="781848F0"/>
    <w:rsid w:val="782C5C30"/>
    <w:rsid w:val="78DF2ED5"/>
    <w:rsid w:val="792CEA45"/>
    <w:rsid w:val="79F73C1D"/>
    <w:rsid w:val="7A8E2E36"/>
    <w:rsid w:val="7B0B409B"/>
    <w:rsid w:val="7CEF5AB6"/>
    <w:rsid w:val="7D59F0E7"/>
    <w:rsid w:val="7DA01ED5"/>
    <w:rsid w:val="7DB84D63"/>
    <w:rsid w:val="7E48EB20"/>
    <w:rsid w:val="7EE60F1C"/>
    <w:rsid w:val="7F5440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DCF42"/>
  <w15:chartTrackingRefBased/>
  <w15:docId w15:val="{5CE9E962-7408-4F2A-8242-FD4CCE66B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1B6C54"/>
    <w:pPr>
      <w:ind w:left="720"/>
      <w:contextualSpacing/>
    </w:pPr>
  </w:style>
  <w:style w:type="character" w:styleId="normaltextrun" w:customStyle="1">
    <w:name w:val="normaltextrun"/>
    <w:basedOn w:val="DefaultParagraphFont"/>
    <w:rsid w:val="002F5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21630">
      <w:bodyDiv w:val="1"/>
      <w:marLeft w:val="0"/>
      <w:marRight w:val="0"/>
      <w:marTop w:val="0"/>
      <w:marBottom w:val="0"/>
      <w:divBdr>
        <w:top w:val="none" w:sz="0" w:space="0" w:color="auto"/>
        <w:left w:val="none" w:sz="0" w:space="0" w:color="auto"/>
        <w:bottom w:val="none" w:sz="0" w:space="0" w:color="auto"/>
        <w:right w:val="none" w:sz="0" w:space="0" w:color="auto"/>
      </w:divBdr>
    </w:div>
    <w:div w:id="61608723">
      <w:bodyDiv w:val="1"/>
      <w:marLeft w:val="0"/>
      <w:marRight w:val="0"/>
      <w:marTop w:val="0"/>
      <w:marBottom w:val="0"/>
      <w:divBdr>
        <w:top w:val="none" w:sz="0" w:space="0" w:color="auto"/>
        <w:left w:val="none" w:sz="0" w:space="0" w:color="auto"/>
        <w:bottom w:val="none" w:sz="0" w:space="0" w:color="auto"/>
        <w:right w:val="none" w:sz="0" w:space="0" w:color="auto"/>
      </w:divBdr>
    </w:div>
    <w:div w:id="118032623">
      <w:bodyDiv w:val="1"/>
      <w:marLeft w:val="0"/>
      <w:marRight w:val="0"/>
      <w:marTop w:val="0"/>
      <w:marBottom w:val="0"/>
      <w:divBdr>
        <w:top w:val="none" w:sz="0" w:space="0" w:color="auto"/>
        <w:left w:val="none" w:sz="0" w:space="0" w:color="auto"/>
        <w:bottom w:val="none" w:sz="0" w:space="0" w:color="auto"/>
        <w:right w:val="none" w:sz="0" w:space="0" w:color="auto"/>
      </w:divBdr>
    </w:div>
    <w:div w:id="174468961">
      <w:bodyDiv w:val="1"/>
      <w:marLeft w:val="0"/>
      <w:marRight w:val="0"/>
      <w:marTop w:val="0"/>
      <w:marBottom w:val="0"/>
      <w:divBdr>
        <w:top w:val="none" w:sz="0" w:space="0" w:color="auto"/>
        <w:left w:val="none" w:sz="0" w:space="0" w:color="auto"/>
        <w:bottom w:val="none" w:sz="0" w:space="0" w:color="auto"/>
        <w:right w:val="none" w:sz="0" w:space="0" w:color="auto"/>
      </w:divBdr>
    </w:div>
    <w:div w:id="255481973">
      <w:bodyDiv w:val="1"/>
      <w:marLeft w:val="0"/>
      <w:marRight w:val="0"/>
      <w:marTop w:val="0"/>
      <w:marBottom w:val="0"/>
      <w:divBdr>
        <w:top w:val="none" w:sz="0" w:space="0" w:color="auto"/>
        <w:left w:val="none" w:sz="0" w:space="0" w:color="auto"/>
        <w:bottom w:val="none" w:sz="0" w:space="0" w:color="auto"/>
        <w:right w:val="none" w:sz="0" w:space="0" w:color="auto"/>
      </w:divBdr>
      <w:divsChild>
        <w:div w:id="1576433294">
          <w:marLeft w:val="0"/>
          <w:marRight w:val="0"/>
          <w:marTop w:val="0"/>
          <w:marBottom w:val="0"/>
          <w:divBdr>
            <w:top w:val="none" w:sz="0" w:space="0" w:color="auto"/>
            <w:left w:val="none" w:sz="0" w:space="0" w:color="auto"/>
            <w:bottom w:val="none" w:sz="0" w:space="0" w:color="auto"/>
            <w:right w:val="none" w:sz="0" w:space="0" w:color="auto"/>
          </w:divBdr>
        </w:div>
        <w:div w:id="1609776302">
          <w:marLeft w:val="0"/>
          <w:marRight w:val="0"/>
          <w:marTop w:val="0"/>
          <w:marBottom w:val="0"/>
          <w:divBdr>
            <w:top w:val="none" w:sz="0" w:space="0" w:color="auto"/>
            <w:left w:val="none" w:sz="0" w:space="0" w:color="auto"/>
            <w:bottom w:val="none" w:sz="0" w:space="0" w:color="auto"/>
            <w:right w:val="none" w:sz="0" w:space="0" w:color="auto"/>
          </w:divBdr>
        </w:div>
        <w:div w:id="1844851471">
          <w:marLeft w:val="0"/>
          <w:marRight w:val="0"/>
          <w:marTop w:val="0"/>
          <w:marBottom w:val="0"/>
          <w:divBdr>
            <w:top w:val="none" w:sz="0" w:space="0" w:color="auto"/>
            <w:left w:val="none" w:sz="0" w:space="0" w:color="auto"/>
            <w:bottom w:val="none" w:sz="0" w:space="0" w:color="auto"/>
            <w:right w:val="none" w:sz="0" w:space="0" w:color="auto"/>
          </w:divBdr>
        </w:div>
        <w:div w:id="1882588756">
          <w:marLeft w:val="0"/>
          <w:marRight w:val="0"/>
          <w:marTop w:val="0"/>
          <w:marBottom w:val="0"/>
          <w:divBdr>
            <w:top w:val="none" w:sz="0" w:space="0" w:color="auto"/>
            <w:left w:val="none" w:sz="0" w:space="0" w:color="auto"/>
            <w:bottom w:val="none" w:sz="0" w:space="0" w:color="auto"/>
            <w:right w:val="none" w:sz="0" w:space="0" w:color="auto"/>
          </w:divBdr>
        </w:div>
        <w:div w:id="1384596747">
          <w:marLeft w:val="0"/>
          <w:marRight w:val="0"/>
          <w:marTop w:val="0"/>
          <w:marBottom w:val="0"/>
          <w:divBdr>
            <w:top w:val="none" w:sz="0" w:space="0" w:color="auto"/>
            <w:left w:val="none" w:sz="0" w:space="0" w:color="auto"/>
            <w:bottom w:val="none" w:sz="0" w:space="0" w:color="auto"/>
            <w:right w:val="none" w:sz="0" w:space="0" w:color="auto"/>
          </w:divBdr>
        </w:div>
        <w:div w:id="1262490127">
          <w:marLeft w:val="0"/>
          <w:marRight w:val="0"/>
          <w:marTop w:val="0"/>
          <w:marBottom w:val="0"/>
          <w:divBdr>
            <w:top w:val="none" w:sz="0" w:space="0" w:color="auto"/>
            <w:left w:val="none" w:sz="0" w:space="0" w:color="auto"/>
            <w:bottom w:val="none" w:sz="0" w:space="0" w:color="auto"/>
            <w:right w:val="none" w:sz="0" w:space="0" w:color="auto"/>
          </w:divBdr>
        </w:div>
        <w:div w:id="1442142034">
          <w:marLeft w:val="0"/>
          <w:marRight w:val="0"/>
          <w:marTop w:val="0"/>
          <w:marBottom w:val="0"/>
          <w:divBdr>
            <w:top w:val="none" w:sz="0" w:space="0" w:color="auto"/>
            <w:left w:val="none" w:sz="0" w:space="0" w:color="auto"/>
            <w:bottom w:val="none" w:sz="0" w:space="0" w:color="auto"/>
            <w:right w:val="none" w:sz="0" w:space="0" w:color="auto"/>
          </w:divBdr>
        </w:div>
        <w:div w:id="2055809041">
          <w:marLeft w:val="0"/>
          <w:marRight w:val="0"/>
          <w:marTop w:val="0"/>
          <w:marBottom w:val="0"/>
          <w:divBdr>
            <w:top w:val="none" w:sz="0" w:space="0" w:color="auto"/>
            <w:left w:val="none" w:sz="0" w:space="0" w:color="auto"/>
            <w:bottom w:val="none" w:sz="0" w:space="0" w:color="auto"/>
            <w:right w:val="none" w:sz="0" w:space="0" w:color="auto"/>
          </w:divBdr>
        </w:div>
        <w:div w:id="765882423">
          <w:marLeft w:val="0"/>
          <w:marRight w:val="0"/>
          <w:marTop w:val="0"/>
          <w:marBottom w:val="0"/>
          <w:divBdr>
            <w:top w:val="none" w:sz="0" w:space="0" w:color="auto"/>
            <w:left w:val="none" w:sz="0" w:space="0" w:color="auto"/>
            <w:bottom w:val="none" w:sz="0" w:space="0" w:color="auto"/>
            <w:right w:val="none" w:sz="0" w:space="0" w:color="auto"/>
          </w:divBdr>
        </w:div>
      </w:divsChild>
    </w:div>
    <w:div w:id="256328905">
      <w:bodyDiv w:val="1"/>
      <w:marLeft w:val="0"/>
      <w:marRight w:val="0"/>
      <w:marTop w:val="0"/>
      <w:marBottom w:val="0"/>
      <w:divBdr>
        <w:top w:val="none" w:sz="0" w:space="0" w:color="auto"/>
        <w:left w:val="none" w:sz="0" w:space="0" w:color="auto"/>
        <w:bottom w:val="none" w:sz="0" w:space="0" w:color="auto"/>
        <w:right w:val="none" w:sz="0" w:space="0" w:color="auto"/>
      </w:divBdr>
    </w:div>
    <w:div w:id="351805783">
      <w:bodyDiv w:val="1"/>
      <w:marLeft w:val="0"/>
      <w:marRight w:val="0"/>
      <w:marTop w:val="0"/>
      <w:marBottom w:val="0"/>
      <w:divBdr>
        <w:top w:val="none" w:sz="0" w:space="0" w:color="auto"/>
        <w:left w:val="none" w:sz="0" w:space="0" w:color="auto"/>
        <w:bottom w:val="none" w:sz="0" w:space="0" w:color="auto"/>
        <w:right w:val="none" w:sz="0" w:space="0" w:color="auto"/>
      </w:divBdr>
    </w:div>
    <w:div w:id="356273140">
      <w:bodyDiv w:val="1"/>
      <w:marLeft w:val="0"/>
      <w:marRight w:val="0"/>
      <w:marTop w:val="0"/>
      <w:marBottom w:val="0"/>
      <w:divBdr>
        <w:top w:val="none" w:sz="0" w:space="0" w:color="auto"/>
        <w:left w:val="none" w:sz="0" w:space="0" w:color="auto"/>
        <w:bottom w:val="none" w:sz="0" w:space="0" w:color="auto"/>
        <w:right w:val="none" w:sz="0" w:space="0" w:color="auto"/>
      </w:divBdr>
    </w:div>
    <w:div w:id="480466420">
      <w:bodyDiv w:val="1"/>
      <w:marLeft w:val="0"/>
      <w:marRight w:val="0"/>
      <w:marTop w:val="0"/>
      <w:marBottom w:val="0"/>
      <w:divBdr>
        <w:top w:val="none" w:sz="0" w:space="0" w:color="auto"/>
        <w:left w:val="none" w:sz="0" w:space="0" w:color="auto"/>
        <w:bottom w:val="none" w:sz="0" w:space="0" w:color="auto"/>
        <w:right w:val="none" w:sz="0" w:space="0" w:color="auto"/>
      </w:divBdr>
    </w:div>
    <w:div w:id="741873472">
      <w:bodyDiv w:val="1"/>
      <w:marLeft w:val="0"/>
      <w:marRight w:val="0"/>
      <w:marTop w:val="0"/>
      <w:marBottom w:val="0"/>
      <w:divBdr>
        <w:top w:val="none" w:sz="0" w:space="0" w:color="auto"/>
        <w:left w:val="none" w:sz="0" w:space="0" w:color="auto"/>
        <w:bottom w:val="none" w:sz="0" w:space="0" w:color="auto"/>
        <w:right w:val="none" w:sz="0" w:space="0" w:color="auto"/>
      </w:divBdr>
    </w:div>
    <w:div w:id="1588687831">
      <w:bodyDiv w:val="1"/>
      <w:marLeft w:val="0"/>
      <w:marRight w:val="0"/>
      <w:marTop w:val="0"/>
      <w:marBottom w:val="0"/>
      <w:divBdr>
        <w:top w:val="none" w:sz="0" w:space="0" w:color="auto"/>
        <w:left w:val="none" w:sz="0" w:space="0" w:color="auto"/>
        <w:bottom w:val="none" w:sz="0" w:space="0" w:color="auto"/>
        <w:right w:val="none" w:sz="0" w:space="0" w:color="auto"/>
      </w:divBdr>
    </w:div>
    <w:div w:id="1641571939">
      <w:bodyDiv w:val="1"/>
      <w:marLeft w:val="0"/>
      <w:marRight w:val="0"/>
      <w:marTop w:val="0"/>
      <w:marBottom w:val="0"/>
      <w:divBdr>
        <w:top w:val="none" w:sz="0" w:space="0" w:color="auto"/>
        <w:left w:val="none" w:sz="0" w:space="0" w:color="auto"/>
        <w:bottom w:val="none" w:sz="0" w:space="0" w:color="auto"/>
        <w:right w:val="none" w:sz="0" w:space="0" w:color="auto"/>
      </w:divBdr>
    </w:div>
    <w:div w:id="1669479054">
      <w:bodyDiv w:val="1"/>
      <w:marLeft w:val="0"/>
      <w:marRight w:val="0"/>
      <w:marTop w:val="0"/>
      <w:marBottom w:val="0"/>
      <w:divBdr>
        <w:top w:val="none" w:sz="0" w:space="0" w:color="auto"/>
        <w:left w:val="none" w:sz="0" w:space="0" w:color="auto"/>
        <w:bottom w:val="none" w:sz="0" w:space="0" w:color="auto"/>
        <w:right w:val="none" w:sz="0" w:space="0" w:color="auto"/>
      </w:divBdr>
      <w:divsChild>
        <w:div w:id="889800179">
          <w:marLeft w:val="0"/>
          <w:marRight w:val="0"/>
          <w:marTop w:val="0"/>
          <w:marBottom w:val="0"/>
          <w:divBdr>
            <w:top w:val="none" w:sz="0" w:space="0" w:color="auto"/>
            <w:left w:val="none" w:sz="0" w:space="0" w:color="auto"/>
            <w:bottom w:val="none" w:sz="0" w:space="0" w:color="auto"/>
            <w:right w:val="none" w:sz="0" w:space="0" w:color="auto"/>
          </w:divBdr>
        </w:div>
        <w:div w:id="583075637">
          <w:marLeft w:val="0"/>
          <w:marRight w:val="0"/>
          <w:marTop w:val="0"/>
          <w:marBottom w:val="0"/>
          <w:divBdr>
            <w:top w:val="none" w:sz="0" w:space="0" w:color="auto"/>
            <w:left w:val="none" w:sz="0" w:space="0" w:color="auto"/>
            <w:bottom w:val="none" w:sz="0" w:space="0" w:color="auto"/>
            <w:right w:val="none" w:sz="0" w:space="0" w:color="auto"/>
          </w:divBdr>
        </w:div>
        <w:div w:id="156196361">
          <w:marLeft w:val="0"/>
          <w:marRight w:val="0"/>
          <w:marTop w:val="0"/>
          <w:marBottom w:val="0"/>
          <w:divBdr>
            <w:top w:val="none" w:sz="0" w:space="0" w:color="auto"/>
            <w:left w:val="none" w:sz="0" w:space="0" w:color="auto"/>
            <w:bottom w:val="none" w:sz="0" w:space="0" w:color="auto"/>
            <w:right w:val="none" w:sz="0" w:space="0" w:color="auto"/>
          </w:divBdr>
        </w:div>
        <w:div w:id="416900374">
          <w:marLeft w:val="0"/>
          <w:marRight w:val="0"/>
          <w:marTop w:val="0"/>
          <w:marBottom w:val="0"/>
          <w:divBdr>
            <w:top w:val="none" w:sz="0" w:space="0" w:color="auto"/>
            <w:left w:val="none" w:sz="0" w:space="0" w:color="auto"/>
            <w:bottom w:val="none" w:sz="0" w:space="0" w:color="auto"/>
            <w:right w:val="none" w:sz="0" w:space="0" w:color="auto"/>
          </w:divBdr>
        </w:div>
        <w:div w:id="624775917">
          <w:marLeft w:val="0"/>
          <w:marRight w:val="0"/>
          <w:marTop w:val="0"/>
          <w:marBottom w:val="0"/>
          <w:divBdr>
            <w:top w:val="none" w:sz="0" w:space="0" w:color="auto"/>
            <w:left w:val="none" w:sz="0" w:space="0" w:color="auto"/>
            <w:bottom w:val="none" w:sz="0" w:space="0" w:color="auto"/>
            <w:right w:val="none" w:sz="0" w:space="0" w:color="auto"/>
          </w:divBdr>
        </w:div>
        <w:div w:id="1772968379">
          <w:marLeft w:val="0"/>
          <w:marRight w:val="0"/>
          <w:marTop w:val="0"/>
          <w:marBottom w:val="0"/>
          <w:divBdr>
            <w:top w:val="none" w:sz="0" w:space="0" w:color="auto"/>
            <w:left w:val="none" w:sz="0" w:space="0" w:color="auto"/>
            <w:bottom w:val="none" w:sz="0" w:space="0" w:color="auto"/>
            <w:right w:val="none" w:sz="0" w:space="0" w:color="auto"/>
          </w:divBdr>
        </w:div>
        <w:div w:id="1793743037">
          <w:marLeft w:val="0"/>
          <w:marRight w:val="0"/>
          <w:marTop w:val="0"/>
          <w:marBottom w:val="0"/>
          <w:divBdr>
            <w:top w:val="none" w:sz="0" w:space="0" w:color="auto"/>
            <w:left w:val="none" w:sz="0" w:space="0" w:color="auto"/>
            <w:bottom w:val="none" w:sz="0" w:space="0" w:color="auto"/>
            <w:right w:val="none" w:sz="0" w:space="0" w:color="auto"/>
          </w:divBdr>
        </w:div>
        <w:div w:id="1731075451">
          <w:marLeft w:val="0"/>
          <w:marRight w:val="0"/>
          <w:marTop w:val="0"/>
          <w:marBottom w:val="0"/>
          <w:divBdr>
            <w:top w:val="none" w:sz="0" w:space="0" w:color="auto"/>
            <w:left w:val="none" w:sz="0" w:space="0" w:color="auto"/>
            <w:bottom w:val="none" w:sz="0" w:space="0" w:color="auto"/>
            <w:right w:val="none" w:sz="0" w:space="0" w:color="auto"/>
          </w:divBdr>
        </w:div>
        <w:div w:id="222106011">
          <w:marLeft w:val="0"/>
          <w:marRight w:val="0"/>
          <w:marTop w:val="0"/>
          <w:marBottom w:val="0"/>
          <w:divBdr>
            <w:top w:val="none" w:sz="0" w:space="0" w:color="auto"/>
            <w:left w:val="none" w:sz="0" w:space="0" w:color="auto"/>
            <w:bottom w:val="none" w:sz="0" w:space="0" w:color="auto"/>
            <w:right w:val="none" w:sz="0" w:space="0" w:color="auto"/>
          </w:divBdr>
        </w:div>
      </w:divsChild>
    </w:div>
    <w:div w:id="1691447230">
      <w:bodyDiv w:val="1"/>
      <w:marLeft w:val="0"/>
      <w:marRight w:val="0"/>
      <w:marTop w:val="0"/>
      <w:marBottom w:val="0"/>
      <w:divBdr>
        <w:top w:val="none" w:sz="0" w:space="0" w:color="auto"/>
        <w:left w:val="none" w:sz="0" w:space="0" w:color="auto"/>
        <w:bottom w:val="none" w:sz="0" w:space="0" w:color="auto"/>
        <w:right w:val="none" w:sz="0" w:space="0" w:color="auto"/>
      </w:divBdr>
    </w:div>
    <w:div w:id="1712076155">
      <w:bodyDiv w:val="1"/>
      <w:marLeft w:val="0"/>
      <w:marRight w:val="0"/>
      <w:marTop w:val="0"/>
      <w:marBottom w:val="0"/>
      <w:divBdr>
        <w:top w:val="none" w:sz="0" w:space="0" w:color="auto"/>
        <w:left w:val="none" w:sz="0" w:space="0" w:color="auto"/>
        <w:bottom w:val="none" w:sz="0" w:space="0" w:color="auto"/>
        <w:right w:val="none" w:sz="0" w:space="0" w:color="auto"/>
      </w:divBdr>
    </w:div>
    <w:div w:id="2081370535">
      <w:bodyDiv w:val="1"/>
      <w:marLeft w:val="0"/>
      <w:marRight w:val="0"/>
      <w:marTop w:val="0"/>
      <w:marBottom w:val="0"/>
      <w:divBdr>
        <w:top w:val="none" w:sz="0" w:space="0" w:color="auto"/>
        <w:left w:val="none" w:sz="0" w:space="0" w:color="auto"/>
        <w:bottom w:val="none" w:sz="0" w:space="0" w:color="auto"/>
        <w:right w:val="none" w:sz="0" w:space="0" w:color="auto"/>
      </w:divBdr>
    </w:div>
    <w:div w:id="2092117801">
      <w:bodyDiv w:val="1"/>
      <w:marLeft w:val="0"/>
      <w:marRight w:val="0"/>
      <w:marTop w:val="0"/>
      <w:marBottom w:val="0"/>
      <w:divBdr>
        <w:top w:val="none" w:sz="0" w:space="0" w:color="auto"/>
        <w:left w:val="none" w:sz="0" w:space="0" w:color="auto"/>
        <w:bottom w:val="none" w:sz="0" w:space="0" w:color="auto"/>
        <w:right w:val="none" w:sz="0" w:space="0" w:color="auto"/>
      </w:divBdr>
    </w:div>
    <w:div w:id="2109739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20F2BF6C12304EB5ED1683ECA339F0" ma:contentTypeVersion="35" ma:contentTypeDescription="Create a new document." ma:contentTypeScope="" ma:versionID="1042c4d80db180aac0099b3a0753e800">
  <xsd:schema xmlns:xsd="http://www.w3.org/2001/XMLSchema" xmlns:xs="http://www.w3.org/2001/XMLSchema" xmlns:p="http://schemas.microsoft.com/office/2006/metadata/properties" xmlns:ns2="c0ff4f68-c246-4cbe-be21-c2602d013ce6" xmlns:ns3="9b103751-d83b-4d14-8377-da6c251ff194" targetNamespace="http://schemas.microsoft.com/office/2006/metadata/properties" ma:root="true" ma:fieldsID="73b87239259bcebf0f4fd77622d51a77" ns2:_="" ns3:_="">
    <xsd:import namespace="c0ff4f68-c246-4cbe-be21-c2602d013ce6"/>
    <xsd:import namespace="9b103751-d83b-4d14-8377-da6c251ff1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ff4f68-c246-4cbe-be21-c2602d013ce6" elementFormDefault="qualified">
    <xsd:import namespace="http://schemas.microsoft.com/office/2006/documentManagement/types"/>
    <xsd:import namespace="http://schemas.microsoft.com/office/infopath/2007/PartnerControls"/>
    <xsd:element name="MediaServiceMetadata" ma:index="2" nillable="true" ma:displayName="MediaServiceMetadata" ma:hidden="true" ma:internalName="MediaServiceMetadata" ma:readOnly="true">
      <xsd:simpleType>
        <xsd:restriction base="dms:Note"/>
      </xsd:simpleType>
    </xsd:element>
    <xsd:element name="MediaServiceFastMetadata" ma:index="3" nillable="true" ma:displayName="MediaServiceFastMetadata" ma:hidden="true" ma:internalName="MediaServiceFastMetadata" ma:readOnly="true">
      <xsd:simpleType>
        <xsd:restriction base="dms:Note"/>
      </xsd:simpleType>
    </xsd:element>
    <xsd:element name="MediaServiceAutoTags" ma:index="4" nillable="true" ma:displayName="Tags" ma:internalName="MediaServiceAutoTags" ma:readOnly="true">
      <xsd:simpleType>
        <xsd:restriction base="dms:Text"/>
      </xsd:simpleType>
    </xsd:element>
    <xsd:element name="MediaServiceOCR" ma:index="5" nillable="true" ma:displayName="Extracted Text" ma:internalName="MediaServiceOCR" ma:readOnly="true">
      <xsd:simpleType>
        <xsd:restriction base="dms:Note">
          <xsd:maxLength value="255"/>
        </xsd:restriction>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9"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474c433-8f55-4a30-8add-d96be3d684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103751-d83b-4d14-8377-da6c251ff19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061c174-ad2c-4dd5-820f-0be9c709a52a}" ma:internalName="TaxCatchAll" ma:showField="CatchAllData" ma:web="9b103751-d83b-4d14-8377-da6c251ff1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0ff4f68-c246-4cbe-be21-c2602d013ce6">
      <Terms xmlns="http://schemas.microsoft.com/office/infopath/2007/PartnerControls"/>
    </lcf76f155ced4ddcb4097134ff3c332f>
    <TaxCatchAll xmlns="9b103751-d83b-4d14-8377-da6c251ff194" xsi:nil="true"/>
  </documentManagement>
</p:properties>
</file>

<file path=customXml/itemProps1.xml><?xml version="1.0" encoding="utf-8"?>
<ds:datastoreItem xmlns:ds="http://schemas.openxmlformats.org/officeDocument/2006/customXml" ds:itemID="{A34367E6-7C80-4EC5-B3AC-61497B02ADD1}"/>
</file>

<file path=customXml/itemProps2.xml><?xml version="1.0" encoding="utf-8"?>
<ds:datastoreItem xmlns:ds="http://schemas.openxmlformats.org/officeDocument/2006/customXml" ds:itemID="{43233786-F620-4C52-A8C8-4EB80EB3EA7C}"/>
</file>

<file path=customXml/itemProps3.xml><?xml version="1.0" encoding="utf-8"?>
<ds:datastoreItem xmlns:ds="http://schemas.openxmlformats.org/officeDocument/2006/customXml" ds:itemID="{316E7264-61B6-481F-B84E-A127EA2C77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Cairns, Ryan</dc:creator>
  <keywords/>
  <dc:description/>
  <lastModifiedBy>Brunton, Austen</lastModifiedBy>
  <revision>24</revision>
  <dcterms:created xsi:type="dcterms:W3CDTF">2024-04-09T11:56:00.0000000Z</dcterms:created>
  <dcterms:modified xsi:type="dcterms:W3CDTF">2026-09-18T11:10:09.3041026Z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0x0101000320F2BF6C12304EB5ED1683ECA339F0</vt:lpwstr>
  </property>
  <property fmtid="{D5CDD505-2E9C-101B-9397-08002B2CF9AE}" pid="3" name="MediaServiceImageTags">
    <vt:lpwstr/>
  </property>
</Properties>
</file>