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B30BD" w:rsidR="4FC276A2" w:rsidP="00C74127" w:rsidRDefault="00EC5755" w14:paraId="453B7EF1" w14:textId="5F0DFD1E">
      <w:pPr>
        <w:tabs>
          <w:tab w:val="center" w:pos="4513"/>
          <w:tab w:val="right" w:pos="9026"/>
        </w:tabs>
        <w:spacing w:after="0" w:line="240" w:lineRule="auto"/>
        <w:rPr>
          <w:rFonts w:cstheme="minorHAnsi"/>
        </w:rPr>
      </w:pPr>
      <w:r w:rsidRPr="00DB30BD">
        <w:rPr>
          <w:rFonts w:cstheme="minorHAnsi"/>
          <w:noProof/>
          <w:color w:val="2B579A"/>
          <w:shd w:val="clear" w:color="auto" w:fill="E6E6E6"/>
          <w:lang w:eastAsia="en-GB"/>
        </w:rPr>
        <w:drawing>
          <wp:anchor distT="0" distB="0" distL="114300" distR="114300" simplePos="0" relativeHeight="251658240" behindDoc="1" locked="0" layoutInCell="1" allowOverlap="1" wp14:anchorId="38DA584C" wp14:editId="5E19433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96365" cy="579120"/>
            <wp:effectExtent l="0" t="0" r="0" b="0"/>
            <wp:wrapNone/>
            <wp:docPr id="4" name="Picture 4" descr="A red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30BD" w:rsidR="4FC276A2">
        <w:rPr>
          <w:rFonts w:eastAsia="Calibri" w:cstheme="minorHAnsi"/>
          <w:b/>
          <w:bCs/>
          <w:color w:val="000000" w:themeColor="text1"/>
          <w:sz w:val="40"/>
          <w:szCs w:val="40"/>
        </w:rPr>
        <w:t>ENSA Societies &amp; Sports</w:t>
      </w:r>
    </w:p>
    <w:p w:rsidRPr="00DB30BD" w:rsidR="4FC276A2" w:rsidP="008272A1" w:rsidRDefault="00EA0C07" w14:paraId="5A90E858" w14:textId="4F010956">
      <w:pPr>
        <w:pStyle w:val="Header"/>
        <w:spacing w:after="120"/>
        <w:rPr>
          <w:rFonts w:eastAsia="Calibri" w:cstheme="minorHAnsi"/>
          <w:color w:val="000000" w:themeColor="text1"/>
          <w:sz w:val="40"/>
          <w:szCs w:val="40"/>
        </w:rPr>
      </w:pPr>
      <w:r>
        <w:rPr>
          <w:rFonts w:eastAsia="Calibri" w:cstheme="minorHAnsi"/>
          <w:b/>
          <w:bCs/>
          <w:color w:val="000000" w:themeColor="text1"/>
          <w:sz w:val="40"/>
          <w:szCs w:val="40"/>
        </w:rPr>
        <w:t>Finance</w:t>
      </w:r>
      <w:r w:rsidR="0093113E">
        <w:rPr>
          <w:rFonts w:eastAsia="Calibri" w:cstheme="minorHAnsi"/>
          <w:b/>
          <w:bCs/>
          <w:color w:val="000000" w:themeColor="text1"/>
          <w:sz w:val="40"/>
          <w:szCs w:val="40"/>
        </w:rPr>
        <w:t xml:space="preserve"> Procedure and Checklist</w:t>
      </w:r>
    </w:p>
    <w:p w:rsidRPr="00DB30BD" w:rsidR="4FC276A2" w:rsidP="008272A1" w:rsidRDefault="4FC276A2" w14:paraId="6A31537B" w14:textId="72A6CF42">
      <w:pPr>
        <w:spacing w:after="120" w:line="240" w:lineRule="auto"/>
        <w:rPr>
          <w:rFonts w:eastAsia="Calibri" w:cstheme="minorHAnsi"/>
          <w:color w:val="C00000"/>
          <w:sz w:val="28"/>
          <w:szCs w:val="28"/>
        </w:rPr>
      </w:pPr>
      <w:r w:rsidRPr="00DB30BD">
        <w:rPr>
          <w:rFonts w:eastAsia="Calibri" w:cstheme="minorHAnsi"/>
          <w:b/>
          <w:bCs/>
          <w:color w:val="C00000"/>
          <w:sz w:val="28"/>
          <w:szCs w:val="28"/>
        </w:rPr>
        <w:t>Summary</w:t>
      </w:r>
    </w:p>
    <w:p w:rsidRPr="00DB30BD" w:rsidR="4FC276A2" w:rsidP="008272A1" w:rsidRDefault="4FC276A2" w14:paraId="28828F9E" w14:textId="2AA252A3">
      <w:pPr>
        <w:spacing w:after="12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color w:val="000000" w:themeColor="text1"/>
        </w:rPr>
        <w:t xml:space="preserve">This document details the </w:t>
      </w:r>
      <w:r w:rsidR="00F51E02">
        <w:rPr>
          <w:rFonts w:eastAsia="Calibri" w:cstheme="minorHAnsi"/>
          <w:color w:val="000000" w:themeColor="text1"/>
        </w:rPr>
        <w:t xml:space="preserve">procedure and checklist when </w:t>
      </w:r>
      <w:r w:rsidR="00EA0C07">
        <w:rPr>
          <w:rFonts w:eastAsia="Calibri" w:cstheme="minorHAnsi"/>
          <w:color w:val="000000" w:themeColor="text1"/>
        </w:rPr>
        <w:t>dealing with Club/Society Finances</w:t>
      </w:r>
      <w:r w:rsidR="00F51E02">
        <w:rPr>
          <w:rFonts w:eastAsia="Calibri" w:cstheme="minorHAnsi"/>
          <w:color w:val="000000" w:themeColor="text1"/>
        </w:rPr>
        <w:t xml:space="preserve">. </w:t>
      </w:r>
    </w:p>
    <w:p w:rsidRPr="00DB30BD" w:rsidR="4FC276A2" w:rsidP="008272A1" w:rsidRDefault="4FC276A2" w14:paraId="7BE5F424" w14:textId="230ADD6B">
      <w:pPr>
        <w:spacing w:after="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Effective Date:</w:t>
      </w:r>
      <w:r w:rsidRPr="00DB30BD">
        <w:rPr>
          <w:rFonts w:eastAsia="Calibri" w:cstheme="minorHAnsi"/>
          <w:color w:val="000000" w:themeColor="text1"/>
        </w:rPr>
        <w:t xml:space="preserve"> </w:t>
      </w:r>
      <w:r w:rsidR="00CA399F">
        <w:rPr>
          <w:rFonts w:eastAsia="Calibri" w:cstheme="minorHAnsi"/>
          <w:color w:val="000000" w:themeColor="text1"/>
        </w:rPr>
        <w:t>13/05/2024</w:t>
      </w:r>
    </w:p>
    <w:p w:rsidRPr="00DB30BD" w:rsidR="4FC276A2" w:rsidP="008272A1" w:rsidRDefault="4FC276A2" w14:paraId="43A7CC25" w14:textId="3E3E1D85">
      <w:pPr>
        <w:spacing w:after="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Approved by:</w:t>
      </w:r>
      <w:r w:rsidRPr="00DB30BD">
        <w:rPr>
          <w:rFonts w:eastAsia="Calibri" w:cstheme="minorHAnsi"/>
          <w:color w:val="000000" w:themeColor="text1"/>
        </w:rPr>
        <w:t xml:space="preserve"> </w:t>
      </w:r>
      <w:r w:rsidR="00CA399F">
        <w:rPr>
          <w:rFonts w:eastAsia="Calibri" w:cstheme="minorHAnsi"/>
          <w:color w:val="000000" w:themeColor="text1"/>
        </w:rPr>
        <w:t>Team Lead Student Engagement</w:t>
      </w:r>
    </w:p>
    <w:p w:rsidRPr="00DB30BD" w:rsidR="4FC276A2" w:rsidP="008272A1" w:rsidRDefault="4FC276A2" w14:paraId="49517F6E" w14:textId="6D65924A">
      <w:pPr>
        <w:spacing w:after="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ENSA contact:</w:t>
      </w:r>
      <w:r w:rsidRPr="00DB30BD">
        <w:rPr>
          <w:rFonts w:eastAsia="Calibri" w:cstheme="minorHAnsi"/>
          <w:color w:val="000000" w:themeColor="text1"/>
        </w:rPr>
        <w:t xml:space="preserve"> </w:t>
      </w:r>
      <w:r w:rsidR="00EA0C07">
        <w:rPr>
          <w:rFonts w:eastAsia="Calibri" w:cstheme="minorHAnsi"/>
          <w:color w:val="000000" w:themeColor="text1"/>
        </w:rPr>
        <w:t>ENSA Finance Officer</w:t>
      </w:r>
    </w:p>
    <w:p w:rsidRPr="00DB30BD" w:rsidR="4FC276A2" w:rsidP="5BA9E742" w:rsidRDefault="4FC276A2" w14:paraId="71968E08" w14:textId="50BE5ED5">
      <w:pPr>
        <w:spacing w:after="0" w:line="240" w:lineRule="auto"/>
        <w:rPr>
          <w:rFonts w:eastAsia="Calibri" w:cs="Calibri" w:cstheme="minorAscii"/>
          <w:color w:val="000000" w:themeColor="text1"/>
        </w:rPr>
      </w:pPr>
      <w:r w:rsidRPr="5BA9E742" w:rsidR="4FC276A2">
        <w:rPr>
          <w:rFonts w:eastAsia="Calibri" w:cs="Calibri" w:cstheme="minorAscii"/>
          <w:b w:val="1"/>
          <w:bCs w:val="1"/>
          <w:color w:val="000000" w:themeColor="text1" w:themeTint="FF" w:themeShade="FF"/>
        </w:rPr>
        <w:t>Last Reviewed/Updated:</w:t>
      </w:r>
      <w:r w:rsidRPr="5BA9E742" w:rsidR="6ACFF33D">
        <w:rPr>
          <w:rFonts w:eastAsia="Calibri" w:cs="Calibri" w:cstheme="minorAscii"/>
          <w:b w:val="1"/>
          <w:bCs w:val="1"/>
          <w:color w:val="000000" w:themeColor="text1" w:themeTint="FF" w:themeShade="FF"/>
        </w:rPr>
        <w:t xml:space="preserve"> </w:t>
      </w:r>
      <w:r w:rsidRPr="5BA9E742" w:rsidR="00CA399F">
        <w:rPr>
          <w:rFonts w:eastAsia="Calibri" w:cs="Calibri" w:cstheme="minorAscii"/>
          <w:color w:val="000000" w:themeColor="text1" w:themeTint="FF" w:themeShade="FF"/>
        </w:rPr>
        <w:t>07/0</w:t>
      </w:r>
      <w:r w:rsidRPr="5BA9E742" w:rsidR="5AF16E1F">
        <w:rPr>
          <w:rFonts w:eastAsia="Calibri" w:cs="Calibri" w:cstheme="minorAscii"/>
          <w:color w:val="000000" w:themeColor="text1" w:themeTint="FF" w:themeShade="FF"/>
        </w:rPr>
        <w:t>7</w:t>
      </w:r>
      <w:r w:rsidRPr="5BA9E742" w:rsidR="00CA399F">
        <w:rPr>
          <w:rFonts w:eastAsia="Calibri" w:cs="Calibri" w:cstheme="minorAscii"/>
          <w:color w:val="000000" w:themeColor="text1" w:themeTint="FF" w:themeShade="FF"/>
        </w:rPr>
        <w:t>/202</w:t>
      </w:r>
      <w:r w:rsidRPr="5BA9E742" w:rsidR="608AFA07">
        <w:rPr>
          <w:rFonts w:eastAsia="Calibri" w:cs="Calibri" w:cstheme="minorAscii"/>
          <w:color w:val="000000" w:themeColor="text1" w:themeTint="FF" w:themeShade="FF"/>
        </w:rPr>
        <w:t>5</w:t>
      </w:r>
    </w:p>
    <w:p w:rsidRPr="00DB30BD" w:rsidR="4FC276A2" w:rsidP="5BA9E742" w:rsidRDefault="4FC276A2" w14:paraId="67350E1D" w14:textId="3694BD6A">
      <w:pPr>
        <w:spacing w:after="0" w:line="240" w:lineRule="auto"/>
        <w:rPr>
          <w:rFonts w:eastAsia="Calibri" w:cs="Calibri" w:cstheme="minorAscii"/>
          <w:color w:val="000000" w:themeColor="text1"/>
        </w:rPr>
      </w:pPr>
      <w:r w:rsidRPr="5BA9E742" w:rsidR="4FC276A2">
        <w:rPr>
          <w:rFonts w:eastAsia="Calibri" w:cs="Calibri" w:cstheme="minorAscii"/>
          <w:b w:val="1"/>
          <w:bCs w:val="1"/>
          <w:color w:val="000000" w:themeColor="text1" w:themeTint="FF" w:themeShade="FF"/>
        </w:rPr>
        <w:t>Date due for review:</w:t>
      </w:r>
      <w:r w:rsidRPr="5BA9E742" w:rsidR="4FC276A2">
        <w:rPr>
          <w:rFonts w:eastAsia="Calibri" w:cs="Calibri" w:cstheme="minorAscii"/>
          <w:color w:val="000000" w:themeColor="text1" w:themeTint="FF" w:themeShade="FF"/>
        </w:rPr>
        <w:t xml:space="preserve"> June 202</w:t>
      </w:r>
      <w:r w:rsidRPr="5BA9E742" w:rsidR="42D443A7">
        <w:rPr>
          <w:rFonts w:eastAsia="Calibri" w:cs="Calibri" w:cstheme="minorAscii"/>
          <w:color w:val="000000" w:themeColor="text1" w:themeTint="FF" w:themeShade="FF"/>
        </w:rPr>
        <w:t>6</w:t>
      </w:r>
    </w:p>
    <w:p w:rsidRPr="00DB30BD" w:rsidR="4FC276A2" w:rsidP="008272A1" w:rsidRDefault="4FC276A2" w14:paraId="1996E41C" w14:textId="5FE29BF0">
      <w:pPr>
        <w:spacing w:after="12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Applies to:</w:t>
      </w:r>
      <w:r w:rsidRPr="00DB30BD">
        <w:rPr>
          <w:rFonts w:eastAsia="Calibri" w:cstheme="minorHAnsi"/>
          <w:color w:val="000000" w:themeColor="text1"/>
        </w:rPr>
        <w:t xml:space="preserve"> Sports Club &amp; Society Office Holders/Members</w:t>
      </w:r>
    </w:p>
    <w:p w:rsidRPr="00F51E02" w:rsidR="4FC276A2" w:rsidP="63D5F6A8" w:rsidRDefault="00EA0C07" w14:paraId="42C805E5" w14:textId="3E9F07AA">
      <w:pPr>
        <w:pStyle w:val="ListParagraph"/>
        <w:numPr>
          <w:ilvl w:val="0"/>
          <w:numId w:val="4"/>
        </w:numPr>
        <w:spacing w:after="120" w:line="240" w:lineRule="auto"/>
        <w:rPr>
          <w:rFonts w:eastAsia="ＭＳ 明朝" w:cs="Calibri" w:eastAsiaTheme="minorEastAsia" w:cstheme="minorAscii"/>
          <w:b w:val="1"/>
          <w:bCs w:val="1"/>
          <w:color w:val="C00000"/>
          <w:sz w:val="28"/>
          <w:szCs w:val="28"/>
        </w:rPr>
      </w:pPr>
      <w:r w:rsidRPr="63D5F6A8" w:rsidR="00F51E02">
        <w:rPr>
          <w:rFonts w:eastAsia="Calibri" w:cs="Calibri" w:cstheme="minorAscii"/>
          <w:b w:val="1"/>
          <w:bCs w:val="1"/>
          <w:color w:val="C00000"/>
          <w:sz w:val="28"/>
          <w:szCs w:val="28"/>
        </w:rPr>
        <w:t>Procedure</w:t>
      </w:r>
    </w:p>
    <w:p w:rsidRPr="00EA4421" w:rsidR="00F51E02" w:rsidP="00F51E02" w:rsidRDefault="00F51E02" w14:paraId="03A1FDB5" w14:textId="309AD30B">
      <w:pPr>
        <w:pStyle w:val="ListParagraph"/>
        <w:spacing w:after="120" w:line="240" w:lineRule="auto"/>
        <w:ind w:left="567"/>
        <w:contextualSpacing w:val="0"/>
        <w:rPr>
          <w:rFonts w:eastAsiaTheme="minorEastAsia" w:cstheme="minorHAnsi"/>
          <w:b/>
          <w:bCs/>
          <w:color w:val="C00000"/>
          <w:sz w:val="28"/>
          <w:szCs w:val="28"/>
        </w:rPr>
      </w:pPr>
    </w:p>
    <w:p w:rsidR="00EA0C07" w:rsidP="63D5F6A8" w:rsidRDefault="00EA0C07" w14:paraId="4528F853" w14:textId="194E8077">
      <w:pPr>
        <w:pStyle w:val="ListParagraph"/>
        <w:spacing w:after="120" w:line="240" w:lineRule="auto"/>
        <w:ind w:left="567"/>
        <w:rPr>
          <w:rFonts w:eastAsia="Calibri" w:cs="Calibri" w:cstheme="minorAscii"/>
          <w:b w:val="1"/>
          <w:bCs w:val="1"/>
          <w:color w:val="C00000"/>
          <w:sz w:val="28"/>
          <w:szCs w:val="28"/>
        </w:rPr>
      </w:pPr>
      <w:r w:rsidR="29FC98C5">
        <w:drawing>
          <wp:inline wp14:editId="35E8A3F0" wp14:anchorId="53A0FB22">
            <wp:extent cx="6925596" cy="5590001"/>
            <wp:effectExtent l="0" t="0" r="0" b="0"/>
            <wp:docPr id="1454288029" name="Picture 2" descr="A diagram of a company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e47851779d0a4a3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6925596" cy="5590001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C07" w:rsidP="63D5F6A8" w:rsidRDefault="00EA0C07" w14:paraId="78CAAC96" w14:textId="24D90B10">
      <w:pPr>
        <w:pStyle w:val="ListParagraph"/>
        <w:spacing w:after="120" w:line="240" w:lineRule="auto"/>
        <w:ind w:left="567"/>
        <w:rPr>
          <w:rFonts w:eastAsia="Calibri" w:cs="Calibri" w:cstheme="minorAscii"/>
          <w:b w:val="1"/>
          <w:bCs w:val="1"/>
          <w:color w:val="C00000"/>
          <w:sz w:val="28"/>
          <w:szCs w:val="28"/>
        </w:rPr>
      </w:pPr>
    </w:p>
    <w:p w:rsidR="00EA0C07" w:rsidP="63D5F6A8" w:rsidRDefault="00EA0C07" w14:paraId="35452E9F" w14:textId="536F9B48">
      <w:pPr>
        <w:pStyle w:val="ListParagraph"/>
        <w:spacing w:after="120" w:line="240" w:lineRule="auto"/>
        <w:ind w:left="567"/>
        <w:rPr>
          <w:rFonts w:eastAsia="Calibri" w:cs="Calibri" w:cstheme="minorAscii"/>
          <w:b w:val="1"/>
          <w:bCs w:val="1"/>
          <w:color w:val="C00000"/>
          <w:sz w:val="28"/>
          <w:szCs w:val="28"/>
        </w:rPr>
      </w:pPr>
    </w:p>
    <w:p w:rsidR="00EA0C07" w:rsidP="63D5F6A8" w:rsidRDefault="00EA0C07" w14:paraId="48D9FAAD" w14:textId="79BBF5DA">
      <w:pPr>
        <w:pStyle w:val="ListParagraph"/>
        <w:spacing w:after="120" w:line="240" w:lineRule="auto"/>
        <w:ind w:left="567"/>
      </w:pPr>
    </w:p>
    <w:p w:rsidRPr="00EA0C07" w:rsidR="00EA0C07" w:rsidP="00EA0C07" w:rsidRDefault="00EA0C07" w14:paraId="62E4EC40" w14:textId="77777777">
      <w:pPr>
        <w:pStyle w:val="ListParagraph"/>
        <w:spacing w:after="120" w:line="240" w:lineRule="auto"/>
        <w:ind w:left="567"/>
        <w:contextualSpacing w:val="0"/>
        <w:rPr>
          <w:rFonts w:eastAsiaTheme="minorEastAsia" w:cstheme="minorHAnsi"/>
          <w:b/>
          <w:bCs/>
          <w:color w:val="C00000"/>
          <w:sz w:val="28"/>
          <w:szCs w:val="28"/>
        </w:rPr>
      </w:pPr>
    </w:p>
    <w:p w:rsidR="63D5F6A8" w:rsidP="63D5F6A8" w:rsidRDefault="63D5F6A8" w14:paraId="754D2E97" w14:textId="321164DC">
      <w:pPr>
        <w:pStyle w:val="Normal"/>
        <w:spacing w:after="120" w:line="240" w:lineRule="auto"/>
        <w:ind w:left="0"/>
        <w:rPr>
          <w:rFonts w:eastAsia="ＭＳ 明朝" w:cs="Calibri" w:eastAsiaTheme="minorEastAsia" w:cstheme="minorAscii"/>
          <w:b w:val="1"/>
          <w:bCs w:val="1"/>
          <w:color w:val="C00000"/>
          <w:sz w:val="28"/>
          <w:szCs w:val="28"/>
        </w:rPr>
      </w:pPr>
    </w:p>
    <w:p w:rsidR="00F51E02" w:rsidP="008272A1" w:rsidRDefault="00F51E02" w14:paraId="4F5E8753" w14:textId="3764F613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Theme="minorEastAsia" w:cstheme="minorHAnsi"/>
          <w:b/>
          <w:bCs/>
          <w:color w:val="C00000"/>
          <w:sz w:val="28"/>
          <w:szCs w:val="28"/>
        </w:rPr>
      </w:pPr>
      <w:r w:rsidRPr="63D5F6A8" w:rsidR="00F51E02">
        <w:rPr>
          <w:rFonts w:eastAsia="ＭＳ 明朝" w:cs="Calibri" w:eastAsiaTheme="minorEastAsia" w:cstheme="minorAscii"/>
          <w:b w:val="1"/>
          <w:bCs w:val="1"/>
          <w:color w:val="C00000"/>
          <w:sz w:val="28"/>
          <w:szCs w:val="28"/>
        </w:rPr>
        <w:t>Checklist</w:t>
      </w:r>
    </w:p>
    <w:p w:rsidRPr="00CA399F" w:rsidR="00F51E02" w:rsidP="00CA399F" w:rsidRDefault="00CA399F" w14:paraId="4706C172" w14:textId="56253E18">
      <w:pPr>
        <w:rPr>
          <w:rFonts w:eastAsiaTheme="minorEastAsia" w:cstheme="minorHAnsi"/>
        </w:rPr>
      </w:pPr>
      <w:r>
        <w:rPr>
          <w:rFonts w:eastAsiaTheme="minorEastAsia" w:cstheme="minorHAnsi"/>
        </w:rPr>
        <w:t>Please use this checklist before, during and after yo</w:t>
      </w:r>
      <w:r w:rsidR="00EA0C07">
        <w:rPr>
          <w:rFonts w:eastAsiaTheme="minorEastAsia" w:cstheme="minorHAnsi"/>
        </w:rPr>
        <w:t>u deal with Club/Society finances</w:t>
      </w:r>
      <w:r>
        <w:rPr>
          <w:rFonts w:eastAsiaTheme="minorEastAsia" w:cstheme="minorHAnsi"/>
        </w:rPr>
        <w:t>.</w:t>
      </w:r>
    </w:p>
    <w:p w:rsidRPr="003F1788" w:rsidR="00F51E02" w:rsidP="00F51E02" w:rsidRDefault="00F51E02" w14:paraId="0713FDDA" w14:textId="77777777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theme="minorHAnsi"/>
          <w:b/>
          <w:bCs/>
        </w:rPr>
      </w:pPr>
      <w:r w:rsidRPr="63D5F6A8" w:rsidR="00F51E02">
        <w:rPr>
          <w:rFonts w:cs="Calibri" w:cstheme="minorAscii"/>
          <w:b w:val="1"/>
          <w:bCs w:val="1"/>
        </w:rPr>
        <w:t>Before</w:t>
      </w:r>
    </w:p>
    <w:p w:rsidR="00EA0C07" w:rsidP="0F726057" w:rsidRDefault="00EA0C07" w14:paraId="3ACA997D" w14:textId="67E190A8">
      <w:pPr>
        <w:pStyle w:val="ListParagraph"/>
        <w:numPr>
          <w:ilvl w:val="0"/>
          <w:numId w:val="32"/>
        </w:numPr>
        <w:spacing w:after="0" w:line="240" w:lineRule="auto"/>
        <w:ind w:left="714" w:hanging="357"/>
        <w:rPr>
          <w:rFonts w:cs="Calibri" w:cstheme="minorAscii"/>
        </w:rPr>
      </w:pPr>
      <w:r w:rsidRPr="0F726057" w:rsidR="00EA0C07">
        <w:rPr>
          <w:rFonts w:cs="Calibri" w:cstheme="minorAscii"/>
        </w:rPr>
        <w:t xml:space="preserve">Consider if this purchase is a want or a need, and the reasoning why it would </w:t>
      </w:r>
      <w:r w:rsidRPr="0F726057" w:rsidR="00EA0C07">
        <w:rPr>
          <w:rFonts w:cs="Calibri" w:cstheme="minorAscii"/>
        </w:rPr>
        <w:t>benefit</w:t>
      </w:r>
      <w:r w:rsidRPr="0F726057" w:rsidR="00EA0C07">
        <w:rPr>
          <w:rFonts w:cs="Calibri" w:cstheme="minorAscii"/>
        </w:rPr>
        <w:t xml:space="preserve"> the </w:t>
      </w:r>
      <w:r w:rsidRPr="0F726057" w:rsidR="00EA0C07">
        <w:rPr>
          <w:rFonts w:cs="Calibri" w:cstheme="minorAscii"/>
        </w:rPr>
        <w:t>club</w:t>
      </w:r>
      <w:r w:rsidRPr="0F726057" w:rsidR="46F662FB">
        <w:rPr>
          <w:rFonts w:cs="Calibri" w:cstheme="minorAscii"/>
        </w:rPr>
        <w:t>.</w:t>
      </w:r>
    </w:p>
    <w:p w:rsidR="00EA0C07" w:rsidP="64EA37CB" w:rsidRDefault="00EA0C07" w14:paraId="535A7A7A" w14:textId="3344846E">
      <w:pPr>
        <w:pStyle w:val="ListParagraph"/>
        <w:numPr>
          <w:ilvl w:val="0"/>
          <w:numId w:val="32"/>
        </w:numPr>
        <w:spacing w:after="0" w:line="240" w:lineRule="auto"/>
        <w:ind w:left="714" w:hanging="357"/>
        <w:rPr>
          <w:rFonts w:cs="Calibri" w:cstheme="minorAscii"/>
        </w:rPr>
      </w:pPr>
      <w:r w:rsidRPr="0F726057" w:rsidR="00EA0C07">
        <w:rPr>
          <w:rFonts w:cs="Calibri" w:cstheme="minorAscii"/>
        </w:rPr>
        <w:t xml:space="preserve">Check your club account on </w:t>
      </w:r>
      <w:r w:rsidRPr="0F726057" w:rsidR="38A1963D">
        <w:rPr>
          <w:rFonts w:cs="Calibri" w:cstheme="minorAscii"/>
        </w:rPr>
        <w:t>T</w:t>
      </w:r>
      <w:r w:rsidRPr="0F726057" w:rsidR="00EA0C07">
        <w:rPr>
          <w:rFonts w:cs="Calibri" w:cstheme="minorAscii"/>
        </w:rPr>
        <w:t xml:space="preserve">eams to ensure you have sufficient </w:t>
      </w:r>
      <w:r w:rsidRPr="0F726057" w:rsidR="00EA0C07">
        <w:rPr>
          <w:rFonts w:cs="Calibri" w:cstheme="minorAscii"/>
        </w:rPr>
        <w:t>funds</w:t>
      </w:r>
      <w:r w:rsidRPr="0F726057" w:rsidR="5C1C27E7">
        <w:rPr>
          <w:rFonts w:cs="Calibri" w:cstheme="minorAscii"/>
        </w:rPr>
        <w:t>.</w:t>
      </w:r>
    </w:p>
    <w:p w:rsidR="00FC71BF" w:rsidP="0F726057" w:rsidRDefault="00FC71BF" w14:paraId="25392468" w14:textId="0AFB78D9">
      <w:pPr>
        <w:pStyle w:val="ListParagraph"/>
        <w:numPr>
          <w:ilvl w:val="0"/>
          <w:numId w:val="32"/>
        </w:numPr>
        <w:spacing w:after="0" w:line="240" w:lineRule="auto"/>
        <w:ind w:left="714" w:hanging="357"/>
        <w:rPr>
          <w:rFonts w:cs="Calibri" w:cstheme="minorAscii"/>
        </w:rPr>
      </w:pPr>
      <w:r w:rsidRPr="0F726057" w:rsidR="00FC71BF">
        <w:rPr>
          <w:rFonts w:cs="Calibri" w:cstheme="minorAscii"/>
        </w:rPr>
        <w:t xml:space="preserve">Confirm with committee if you will make the purchase yourself and claim reimbursement, or if you would like ENSA to make the </w:t>
      </w:r>
      <w:r w:rsidRPr="0F726057" w:rsidR="00FC71BF">
        <w:rPr>
          <w:rFonts w:cs="Calibri" w:cstheme="minorAscii"/>
        </w:rPr>
        <w:t>purchase</w:t>
      </w:r>
      <w:r w:rsidRPr="0F726057" w:rsidR="44437D41">
        <w:rPr>
          <w:rFonts w:cs="Calibri" w:cstheme="minorAscii"/>
        </w:rPr>
        <w:t>.</w:t>
      </w:r>
    </w:p>
    <w:p w:rsidRPr="003F1788" w:rsidR="003F1788" w:rsidP="63D5F6A8" w:rsidRDefault="00EA0C07" w14:paraId="66C25FEA" w14:textId="6829876D">
      <w:pPr>
        <w:pStyle w:val="ListParagraph"/>
        <w:numPr>
          <w:ilvl w:val="0"/>
          <w:numId w:val="32"/>
        </w:numPr>
        <w:spacing w:after="0" w:line="240" w:lineRule="auto"/>
        <w:ind w:left="714" w:hanging="357"/>
        <w:rPr>
          <w:rFonts w:cs="Calibri" w:cstheme="minorAscii"/>
        </w:rPr>
      </w:pPr>
      <w:r w:rsidRPr="0F726057" w:rsidR="00EA0C07">
        <w:rPr>
          <w:rFonts w:cs="Calibri" w:cstheme="minorAscii"/>
        </w:rPr>
        <w:t xml:space="preserve">Request pre-approval before spending any money related to the </w:t>
      </w:r>
      <w:r w:rsidRPr="0F726057" w:rsidR="00EA0C07">
        <w:rPr>
          <w:rFonts w:cs="Calibri" w:cstheme="minorAscii"/>
        </w:rPr>
        <w:t>club</w:t>
      </w:r>
      <w:r w:rsidRPr="0F726057" w:rsidR="4F42C026">
        <w:rPr>
          <w:rFonts w:cs="Calibri" w:cstheme="minorAscii"/>
        </w:rPr>
        <w:t>.</w:t>
      </w:r>
    </w:p>
    <w:p w:rsidR="63D5F6A8" w:rsidP="63D5F6A8" w:rsidRDefault="63D5F6A8" w14:paraId="03D09D99" w14:textId="21371592">
      <w:pPr>
        <w:pStyle w:val="Normal"/>
        <w:spacing w:after="0" w:line="240" w:lineRule="auto"/>
        <w:ind w:left="0"/>
        <w:rPr>
          <w:rFonts w:cs="Calibri" w:cstheme="minorAscii"/>
        </w:rPr>
      </w:pPr>
    </w:p>
    <w:p w:rsidRPr="003F1788" w:rsidR="00F51E02" w:rsidP="003F1788" w:rsidRDefault="00F51E02" w14:paraId="6823B628" w14:textId="0B841FBD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theme="minorHAnsi"/>
          <w:b/>
          <w:bCs/>
        </w:rPr>
      </w:pPr>
      <w:r w:rsidRPr="63D5F6A8" w:rsidR="00F51E02">
        <w:rPr>
          <w:rFonts w:cs="Calibri" w:cstheme="minorAscii"/>
          <w:b w:val="1"/>
          <w:bCs w:val="1"/>
        </w:rPr>
        <w:t>During</w:t>
      </w:r>
    </w:p>
    <w:p w:rsidR="003F1788" w:rsidP="0F726057" w:rsidRDefault="00FC71BF" w14:paraId="36FC1249" w14:textId="21F9AB0C">
      <w:pPr>
        <w:pStyle w:val="ListParagraph"/>
        <w:numPr>
          <w:ilvl w:val="0"/>
          <w:numId w:val="35"/>
        </w:numPr>
        <w:spacing w:after="0" w:line="240" w:lineRule="auto"/>
        <w:rPr>
          <w:rFonts w:cs="Calibri" w:cstheme="minorAscii"/>
        </w:rPr>
      </w:pPr>
      <w:r w:rsidRPr="0F726057" w:rsidR="00FC71BF">
        <w:rPr>
          <w:rFonts w:cs="Calibri" w:cstheme="minorAscii"/>
        </w:rPr>
        <w:t xml:space="preserve">Wait for approval confirmation </w:t>
      </w:r>
      <w:r w:rsidRPr="0F726057" w:rsidR="00FC71BF">
        <w:rPr>
          <w:rFonts w:cs="Calibri" w:cstheme="minorAscii"/>
        </w:rPr>
        <w:t>email</w:t>
      </w:r>
      <w:r w:rsidRPr="0F726057" w:rsidR="4F42C026">
        <w:rPr>
          <w:rFonts w:cs="Calibri" w:cstheme="minorAscii"/>
        </w:rPr>
        <w:t>.</w:t>
      </w:r>
    </w:p>
    <w:p w:rsidR="00FC71BF" w:rsidP="0F726057" w:rsidRDefault="00FC71BF" w14:paraId="6CDB9B32" w14:textId="55B9F264">
      <w:pPr>
        <w:pStyle w:val="ListParagraph"/>
        <w:numPr>
          <w:ilvl w:val="0"/>
          <w:numId w:val="35"/>
        </w:numPr>
        <w:spacing w:after="0" w:line="240" w:lineRule="auto"/>
        <w:rPr>
          <w:rFonts w:cs="Calibri" w:cstheme="minorAscii"/>
        </w:rPr>
      </w:pPr>
      <w:r w:rsidRPr="0F726057" w:rsidR="00FC71BF">
        <w:rPr>
          <w:rFonts w:cs="Calibri" w:cstheme="minorAscii"/>
        </w:rPr>
        <w:t xml:space="preserve">If your request is rejected – take on feedback on the email and resubmit for pre-approval or contact </w:t>
      </w:r>
      <w:r w:rsidRPr="0F726057" w:rsidR="00FC71BF">
        <w:rPr>
          <w:rFonts w:cs="Calibri" w:cstheme="minorAscii"/>
        </w:rPr>
        <w:t>ENSA</w:t>
      </w:r>
      <w:r w:rsidRPr="0F726057" w:rsidR="65ED0246">
        <w:rPr>
          <w:rFonts w:cs="Calibri" w:cstheme="minorAscii"/>
        </w:rPr>
        <w:t>.</w:t>
      </w:r>
    </w:p>
    <w:p w:rsidR="00FC71BF" w:rsidP="0F726057" w:rsidRDefault="00FC71BF" w14:paraId="5415191D" w14:textId="58C2B773">
      <w:pPr>
        <w:pStyle w:val="ListParagraph"/>
        <w:numPr>
          <w:ilvl w:val="0"/>
          <w:numId w:val="35"/>
        </w:numPr>
        <w:spacing w:after="0" w:line="240" w:lineRule="auto"/>
        <w:rPr>
          <w:rFonts w:cs="Calibri" w:cstheme="minorAscii"/>
        </w:rPr>
      </w:pPr>
      <w:r w:rsidRPr="0F726057" w:rsidR="00FC71BF">
        <w:rPr>
          <w:rFonts w:cs="Calibri" w:cstheme="minorAscii"/>
        </w:rPr>
        <w:t xml:space="preserve">Make the purchase and keep any receipts/invoices and bank statements or </w:t>
      </w:r>
      <w:r w:rsidRPr="0F726057" w:rsidR="00FC71BF">
        <w:rPr>
          <w:rFonts w:cs="Calibri" w:cstheme="minorAscii"/>
        </w:rPr>
        <w:t>transactions</w:t>
      </w:r>
      <w:r w:rsidRPr="0F726057" w:rsidR="65ED0246">
        <w:rPr>
          <w:rFonts w:cs="Calibri" w:cstheme="minorAscii"/>
        </w:rPr>
        <w:t>.</w:t>
      </w:r>
    </w:p>
    <w:p w:rsidRPr="00FC71BF" w:rsidR="00FC71BF" w:rsidP="63D5F6A8" w:rsidRDefault="00D9725E" w14:paraId="55428D14" w14:textId="7A61AF55">
      <w:pPr>
        <w:pStyle w:val="ListParagraph"/>
        <w:numPr>
          <w:ilvl w:val="0"/>
          <w:numId w:val="35"/>
        </w:numPr>
        <w:spacing w:after="0" w:line="240" w:lineRule="auto"/>
        <w:rPr>
          <w:rFonts w:cs="Calibri" w:cstheme="minorAscii"/>
        </w:rPr>
      </w:pPr>
      <w:r w:rsidRPr="0F726057" w:rsidR="00D9725E">
        <w:rPr>
          <w:rFonts w:cs="Calibri" w:cstheme="minorAscii"/>
        </w:rPr>
        <w:t xml:space="preserve">OR let ENSA make the </w:t>
      </w:r>
      <w:r w:rsidRPr="0F726057" w:rsidR="00D9725E">
        <w:rPr>
          <w:rFonts w:cs="Calibri" w:cstheme="minorAscii"/>
        </w:rPr>
        <w:t>purchase</w:t>
      </w:r>
      <w:r w:rsidRPr="0F726057" w:rsidR="34EF8CF2">
        <w:rPr>
          <w:rFonts w:cs="Calibri" w:cstheme="minorAscii"/>
        </w:rPr>
        <w:t>.</w:t>
      </w:r>
    </w:p>
    <w:p w:rsidR="63D5F6A8" w:rsidP="63D5F6A8" w:rsidRDefault="63D5F6A8" w14:paraId="2DC9CB0A" w14:textId="16925E26">
      <w:pPr>
        <w:pStyle w:val="Normal"/>
        <w:spacing w:after="0" w:line="240" w:lineRule="auto"/>
        <w:ind w:left="0"/>
        <w:rPr>
          <w:rFonts w:cs="Calibri" w:cstheme="minorAscii"/>
        </w:rPr>
      </w:pPr>
    </w:p>
    <w:p w:rsidRPr="003F1788" w:rsidR="00F51E02" w:rsidP="003F1788" w:rsidRDefault="00F51E02" w14:paraId="3ACC17E5" w14:textId="16B32BD9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theme="minorHAnsi"/>
          <w:b/>
          <w:bCs/>
        </w:rPr>
      </w:pPr>
      <w:r w:rsidRPr="63D5F6A8" w:rsidR="00F51E02">
        <w:rPr>
          <w:rFonts w:cs="Calibri" w:cstheme="minorAscii"/>
          <w:b w:val="1"/>
          <w:bCs w:val="1"/>
        </w:rPr>
        <w:t>After</w:t>
      </w:r>
    </w:p>
    <w:p w:rsidR="003F1788" w:rsidP="64EA37CB" w:rsidRDefault="00FC71BF" w14:paraId="17C72917" w14:textId="333B0041">
      <w:pPr>
        <w:pStyle w:val="ListParagraph"/>
        <w:numPr>
          <w:ilvl w:val="0"/>
          <w:numId w:val="36"/>
        </w:numPr>
        <w:spacing w:after="0" w:line="240" w:lineRule="auto"/>
        <w:rPr>
          <w:rFonts w:cs="Calibri" w:cstheme="minorAscii"/>
        </w:rPr>
      </w:pPr>
      <w:r w:rsidRPr="0F726057" w:rsidR="00FC71BF">
        <w:rPr>
          <w:rFonts w:cs="Calibri" w:cstheme="minorAscii"/>
        </w:rPr>
        <w:t xml:space="preserve">Reimbursement will be in your account within </w:t>
      </w:r>
      <w:r w:rsidRPr="0F726057" w:rsidR="51CE9D74">
        <w:rPr>
          <w:rFonts w:cs="Calibri" w:cstheme="minorAscii"/>
        </w:rPr>
        <w:t>7</w:t>
      </w:r>
      <w:r w:rsidRPr="0F726057" w:rsidR="00FC71BF">
        <w:rPr>
          <w:rFonts w:cs="Calibri" w:cstheme="minorAscii"/>
        </w:rPr>
        <w:t xml:space="preserve"> working </w:t>
      </w:r>
      <w:r w:rsidRPr="0F726057" w:rsidR="00FC71BF">
        <w:rPr>
          <w:rFonts w:cs="Calibri" w:cstheme="minorAscii"/>
        </w:rPr>
        <w:t>days</w:t>
      </w:r>
      <w:r w:rsidRPr="0F726057" w:rsidR="6A29CF1F">
        <w:rPr>
          <w:rFonts w:cs="Calibri" w:cstheme="minorAscii"/>
        </w:rPr>
        <w:t>.</w:t>
      </w:r>
      <w:r w:rsidRPr="0F726057" w:rsidR="00FC71BF">
        <w:rPr>
          <w:rFonts w:cs="Calibri" w:cstheme="minorAscii"/>
        </w:rPr>
        <w:t xml:space="preserve"> </w:t>
      </w:r>
    </w:p>
    <w:p w:rsidR="00FC71BF" w:rsidP="0F726057" w:rsidRDefault="00FC71BF" w14:paraId="2AC18761" w14:textId="1C6FC9AE">
      <w:pPr>
        <w:pStyle w:val="ListParagraph"/>
        <w:numPr>
          <w:ilvl w:val="0"/>
          <w:numId w:val="36"/>
        </w:numPr>
        <w:spacing w:after="0" w:line="240" w:lineRule="auto"/>
        <w:rPr>
          <w:rFonts w:cs="Calibri" w:cstheme="minorAscii"/>
        </w:rPr>
      </w:pPr>
      <w:r w:rsidRPr="0F726057" w:rsidR="00FC71BF">
        <w:rPr>
          <w:rFonts w:cs="Calibri" w:cstheme="minorAscii"/>
        </w:rPr>
        <w:t xml:space="preserve">Collect any deliveries from the ENSA office (B34 </w:t>
      </w:r>
      <w:r w:rsidRPr="0F726057" w:rsidR="00FC71BF">
        <w:rPr>
          <w:rFonts w:cs="Calibri" w:cstheme="minorAscii"/>
        </w:rPr>
        <w:t>Merchiston</w:t>
      </w:r>
      <w:r w:rsidRPr="0F726057" w:rsidR="00FC71BF">
        <w:rPr>
          <w:rFonts w:cs="Calibri" w:cstheme="minorAscii"/>
        </w:rPr>
        <w:t xml:space="preserve"> campus)</w:t>
      </w:r>
      <w:r w:rsidRPr="0F726057" w:rsidR="6A29CF1F">
        <w:rPr>
          <w:rFonts w:cs="Calibri" w:cstheme="minorAscii"/>
        </w:rPr>
        <w:t>.</w:t>
      </w:r>
    </w:p>
    <w:p w:rsidRPr="00FC71BF" w:rsidR="00FC71BF" w:rsidP="63D5F6A8" w:rsidRDefault="00FC71BF" w14:paraId="56D18337" w14:textId="0FBBF891">
      <w:pPr>
        <w:pStyle w:val="ListParagraph"/>
        <w:numPr>
          <w:ilvl w:val="0"/>
          <w:numId w:val="36"/>
        </w:numPr>
        <w:spacing w:after="0" w:line="240" w:lineRule="auto"/>
        <w:rPr>
          <w:rFonts w:cs="Calibri" w:cstheme="minorAscii"/>
        </w:rPr>
      </w:pPr>
      <w:r w:rsidRPr="0F726057" w:rsidR="00FC71BF">
        <w:rPr>
          <w:rFonts w:cs="Calibri" w:cstheme="minorAscii"/>
        </w:rPr>
        <w:t xml:space="preserve">Check the correct amount has been taken from your club </w:t>
      </w:r>
      <w:r w:rsidRPr="0F726057" w:rsidR="00FC71BF">
        <w:rPr>
          <w:rFonts w:cs="Calibri" w:cstheme="minorAscii"/>
        </w:rPr>
        <w:t>account</w:t>
      </w:r>
      <w:r w:rsidRPr="0F726057" w:rsidR="0937ED1E">
        <w:rPr>
          <w:rFonts w:cs="Calibri" w:cstheme="minorAscii"/>
        </w:rPr>
        <w:t xml:space="preserve"> on your </w:t>
      </w:r>
      <w:r w:rsidRPr="0F726057" w:rsidR="7EF09480">
        <w:rPr>
          <w:rFonts w:cs="Calibri" w:cstheme="minorAscii"/>
        </w:rPr>
        <w:t>T</w:t>
      </w:r>
      <w:r w:rsidRPr="0F726057" w:rsidR="0937ED1E">
        <w:rPr>
          <w:rFonts w:cs="Calibri" w:cstheme="minorAscii"/>
        </w:rPr>
        <w:t>eams channel</w:t>
      </w:r>
      <w:r w:rsidRPr="0F726057" w:rsidR="3296D93D">
        <w:rPr>
          <w:rFonts w:cs="Calibri" w:cstheme="minorAscii"/>
        </w:rPr>
        <w:t>.</w:t>
      </w:r>
    </w:p>
    <w:p w:rsidRPr="00CA399F" w:rsidR="4FC276A2" w:rsidP="00CA399F" w:rsidRDefault="4FC276A2" w14:paraId="2F95A465" w14:textId="4DA7BB7C">
      <w:pPr>
        <w:spacing w:after="0" w:line="240" w:lineRule="auto"/>
        <w:rPr>
          <w:rFonts w:cstheme="minorHAnsi"/>
        </w:rPr>
      </w:pPr>
    </w:p>
    <w:sectPr w:rsidRPr="00CA399F" w:rsidR="4FC276A2" w:rsidSect="00A57B1C">
      <w:footerReference w:type="default" r:id="rId13"/>
      <w:pgSz w:w="11906" w:h="16838" w:orient="portrait"/>
      <w:pgMar w:top="567" w:right="720" w:bottom="284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B1C" w:rsidP="006C66BC" w:rsidRDefault="00A57B1C" w14:paraId="4CBB99A9" w14:textId="77777777">
      <w:pPr>
        <w:spacing w:after="0" w:line="240" w:lineRule="auto"/>
      </w:pPr>
      <w:r>
        <w:separator/>
      </w:r>
    </w:p>
  </w:endnote>
  <w:endnote w:type="continuationSeparator" w:id="0">
    <w:p w:rsidR="00A57B1C" w:rsidP="006C66BC" w:rsidRDefault="00A57B1C" w14:paraId="0738DC9D" w14:textId="77777777">
      <w:pPr>
        <w:spacing w:after="0" w:line="240" w:lineRule="auto"/>
      </w:pPr>
      <w:r>
        <w:continuationSeparator/>
      </w:r>
    </w:p>
  </w:endnote>
  <w:endnote w:type="continuationNotice" w:id="1">
    <w:p w:rsidR="00A57B1C" w:rsidRDefault="00A57B1C" w14:paraId="214F88C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CDAB9D0" w:rsidTr="5CDAB9D0" w14:paraId="209C9216" w14:textId="77777777">
      <w:tc>
        <w:tcPr>
          <w:tcW w:w="3485" w:type="dxa"/>
        </w:tcPr>
        <w:p w:rsidR="5CDAB9D0" w:rsidP="5CDAB9D0" w:rsidRDefault="5CDAB9D0" w14:paraId="4CDE225A" w14:textId="003F7AD9">
          <w:pPr>
            <w:pStyle w:val="Header"/>
            <w:ind w:left="-115"/>
          </w:pPr>
        </w:p>
      </w:tc>
      <w:tc>
        <w:tcPr>
          <w:tcW w:w="3485" w:type="dxa"/>
        </w:tcPr>
        <w:p w:rsidR="5CDAB9D0" w:rsidP="5CDAB9D0" w:rsidRDefault="5CDAB9D0" w14:paraId="2A23809E" w14:textId="753F2C74">
          <w:pPr>
            <w:pStyle w:val="Header"/>
            <w:jc w:val="center"/>
          </w:pPr>
        </w:p>
      </w:tc>
      <w:tc>
        <w:tcPr>
          <w:tcW w:w="3485" w:type="dxa"/>
        </w:tcPr>
        <w:p w:rsidR="5CDAB9D0" w:rsidP="5CDAB9D0" w:rsidRDefault="5CDAB9D0" w14:paraId="4A371EC5" w14:textId="4579EFA6">
          <w:pPr>
            <w:pStyle w:val="Header"/>
            <w:ind w:right="-115"/>
            <w:jc w:val="right"/>
          </w:pPr>
        </w:p>
      </w:tc>
    </w:tr>
  </w:tbl>
  <w:p w:rsidR="5CDAB9D0" w:rsidP="5CDAB9D0" w:rsidRDefault="5CDAB9D0" w14:paraId="4381D5CB" w14:textId="0BE9D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B1C" w:rsidP="006C66BC" w:rsidRDefault="00A57B1C" w14:paraId="3314A2E6" w14:textId="77777777">
      <w:pPr>
        <w:spacing w:after="0" w:line="240" w:lineRule="auto"/>
      </w:pPr>
      <w:r>
        <w:separator/>
      </w:r>
    </w:p>
  </w:footnote>
  <w:footnote w:type="continuationSeparator" w:id="0">
    <w:p w:rsidR="00A57B1C" w:rsidP="006C66BC" w:rsidRDefault="00A57B1C" w14:paraId="33F1EC74" w14:textId="77777777">
      <w:pPr>
        <w:spacing w:after="0" w:line="240" w:lineRule="auto"/>
      </w:pPr>
      <w:r>
        <w:continuationSeparator/>
      </w:r>
    </w:p>
  </w:footnote>
  <w:footnote w:type="continuationNotice" w:id="1">
    <w:p w:rsidR="00A57B1C" w:rsidRDefault="00A57B1C" w14:paraId="6921353C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59AD"/>
    <w:multiLevelType w:val="hybridMultilevel"/>
    <w:tmpl w:val="33A6E5F0"/>
    <w:lvl w:ilvl="0" w:tplc="DB8C0EF2">
      <w:start w:val="1"/>
      <w:numFmt w:val="decimal"/>
      <w:lvlText w:val="%1."/>
      <w:lvlJc w:val="left"/>
      <w:pPr>
        <w:ind w:left="360" w:hanging="360"/>
      </w:pPr>
    </w:lvl>
    <w:lvl w:ilvl="1" w:tplc="B2CCC04E">
      <w:start w:val="1"/>
      <w:numFmt w:val="lowerLetter"/>
      <w:lvlText w:val="%2."/>
      <w:lvlJc w:val="left"/>
      <w:pPr>
        <w:ind w:left="1440" w:hanging="360"/>
      </w:pPr>
    </w:lvl>
    <w:lvl w:ilvl="2" w:tplc="04686BFA">
      <w:start w:val="1"/>
      <w:numFmt w:val="lowerRoman"/>
      <w:lvlText w:val="%3."/>
      <w:lvlJc w:val="right"/>
      <w:pPr>
        <w:ind w:left="2160" w:hanging="180"/>
      </w:pPr>
    </w:lvl>
    <w:lvl w:ilvl="3" w:tplc="B9E4DDBE">
      <w:start w:val="1"/>
      <w:numFmt w:val="decimal"/>
      <w:lvlText w:val="%4."/>
      <w:lvlJc w:val="left"/>
      <w:pPr>
        <w:ind w:left="2880" w:hanging="360"/>
      </w:pPr>
    </w:lvl>
    <w:lvl w:ilvl="4" w:tplc="5E36D11A">
      <w:start w:val="1"/>
      <w:numFmt w:val="lowerLetter"/>
      <w:lvlText w:val="%5."/>
      <w:lvlJc w:val="left"/>
      <w:pPr>
        <w:ind w:left="3600" w:hanging="360"/>
      </w:pPr>
    </w:lvl>
    <w:lvl w:ilvl="5" w:tplc="931E4FAC">
      <w:start w:val="1"/>
      <w:numFmt w:val="lowerRoman"/>
      <w:lvlText w:val="%6."/>
      <w:lvlJc w:val="right"/>
      <w:pPr>
        <w:ind w:left="4320" w:hanging="180"/>
      </w:pPr>
    </w:lvl>
    <w:lvl w:ilvl="6" w:tplc="03B47F12">
      <w:start w:val="1"/>
      <w:numFmt w:val="decimal"/>
      <w:lvlText w:val="%7."/>
      <w:lvlJc w:val="left"/>
      <w:pPr>
        <w:ind w:left="5040" w:hanging="360"/>
      </w:pPr>
    </w:lvl>
    <w:lvl w:ilvl="7" w:tplc="527CD734">
      <w:start w:val="1"/>
      <w:numFmt w:val="lowerLetter"/>
      <w:lvlText w:val="%8."/>
      <w:lvlJc w:val="left"/>
      <w:pPr>
        <w:ind w:left="5760" w:hanging="360"/>
      </w:pPr>
    </w:lvl>
    <w:lvl w:ilvl="8" w:tplc="69F40D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50EC"/>
    <w:multiLevelType w:val="hybridMultilevel"/>
    <w:tmpl w:val="50EA8616"/>
    <w:lvl w:ilvl="0" w:tplc="01FA483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680B46"/>
    <w:multiLevelType w:val="multilevel"/>
    <w:tmpl w:val="69008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A6243"/>
    <w:multiLevelType w:val="hybridMultilevel"/>
    <w:tmpl w:val="D33E9E44"/>
    <w:lvl w:ilvl="0" w:tplc="23144086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6E5079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7726FC"/>
    <w:multiLevelType w:val="multilevel"/>
    <w:tmpl w:val="7BC4A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13" w:hanging="504"/>
      </w:pPr>
      <w:rPr>
        <w:rFonts w:hint="default" w:ascii="Calibri" w:hAnsi="Calibri" w:eastAsia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1F75E1"/>
    <w:multiLevelType w:val="hybridMultilevel"/>
    <w:tmpl w:val="F5405372"/>
    <w:lvl w:ilvl="0" w:tplc="CA9C4B4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A6058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AAC4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1E2A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2238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2423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423C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C207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66B6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BE67A4"/>
    <w:multiLevelType w:val="hybridMultilevel"/>
    <w:tmpl w:val="8CFAEA9A"/>
    <w:lvl w:ilvl="0" w:tplc="01FA483E">
      <w:start w:val="1"/>
      <w:numFmt w:val="bullet"/>
      <w:lvlText w:val="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8" w15:restartNumberingAfterBreak="0">
    <w:nsid w:val="2103718D"/>
    <w:multiLevelType w:val="hybridMultilevel"/>
    <w:tmpl w:val="95EE6DFE"/>
    <w:lvl w:ilvl="0" w:tplc="070A7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38C1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EABA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AEF7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D41B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6273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A8AF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BEE7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3AD8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63145C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46578ED"/>
    <w:multiLevelType w:val="hybridMultilevel"/>
    <w:tmpl w:val="FB98C3D8"/>
    <w:lvl w:ilvl="0" w:tplc="01FA483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56AE12"/>
    <w:multiLevelType w:val="hybridMultilevel"/>
    <w:tmpl w:val="DDFEE76C"/>
    <w:lvl w:ilvl="0" w:tplc="61AC58E2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2EBC70D2">
      <w:start w:val="1"/>
      <w:numFmt w:val="bullet"/>
      <w:lvlText w:val="o"/>
      <w:lvlJc w:val="left"/>
      <w:pPr>
        <w:ind w:left="1701" w:hanging="283"/>
      </w:pPr>
      <w:rPr>
        <w:rFonts w:hint="default" w:ascii="Courier New" w:hAnsi="Courier New"/>
      </w:rPr>
    </w:lvl>
    <w:lvl w:ilvl="2" w:tplc="D60897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4E30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CAF1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1A33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205D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686A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E6C4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B3E368"/>
    <w:multiLevelType w:val="hybridMultilevel"/>
    <w:tmpl w:val="E14A769E"/>
    <w:lvl w:ilvl="0" w:tplc="009E1B60">
      <w:start w:val="1"/>
      <w:numFmt w:val="decimal"/>
      <w:lvlText w:val="%1."/>
      <w:lvlJc w:val="left"/>
      <w:pPr>
        <w:ind w:left="720" w:hanging="360"/>
      </w:pPr>
    </w:lvl>
    <w:lvl w:ilvl="1" w:tplc="B7BC33B6">
      <w:start w:val="1"/>
      <w:numFmt w:val="lowerLetter"/>
      <w:lvlText w:val="%2."/>
      <w:lvlJc w:val="left"/>
      <w:pPr>
        <w:ind w:left="1440" w:hanging="360"/>
      </w:pPr>
    </w:lvl>
    <w:lvl w:ilvl="2" w:tplc="3FE8325C">
      <w:start w:val="1"/>
      <w:numFmt w:val="lowerRoman"/>
      <w:lvlText w:val="%3."/>
      <w:lvlJc w:val="right"/>
      <w:pPr>
        <w:ind w:left="2160" w:hanging="180"/>
      </w:pPr>
    </w:lvl>
    <w:lvl w:ilvl="3" w:tplc="534E357A">
      <w:start w:val="1"/>
      <w:numFmt w:val="decimal"/>
      <w:lvlText w:val="%4."/>
      <w:lvlJc w:val="left"/>
      <w:pPr>
        <w:ind w:left="2880" w:hanging="360"/>
      </w:pPr>
    </w:lvl>
    <w:lvl w:ilvl="4" w:tplc="CFD84F28">
      <w:start w:val="1"/>
      <w:numFmt w:val="lowerLetter"/>
      <w:lvlText w:val="%5."/>
      <w:lvlJc w:val="left"/>
      <w:pPr>
        <w:ind w:left="3600" w:hanging="360"/>
      </w:pPr>
    </w:lvl>
    <w:lvl w:ilvl="5" w:tplc="05FCE03A">
      <w:start w:val="1"/>
      <w:numFmt w:val="lowerRoman"/>
      <w:lvlText w:val="%6."/>
      <w:lvlJc w:val="right"/>
      <w:pPr>
        <w:ind w:left="4320" w:hanging="180"/>
      </w:pPr>
    </w:lvl>
    <w:lvl w:ilvl="6" w:tplc="A7E0BE4C">
      <w:start w:val="1"/>
      <w:numFmt w:val="decimal"/>
      <w:lvlText w:val="%7."/>
      <w:lvlJc w:val="left"/>
      <w:pPr>
        <w:ind w:left="5040" w:hanging="360"/>
      </w:pPr>
    </w:lvl>
    <w:lvl w:ilvl="7" w:tplc="EC9A5A52">
      <w:start w:val="1"/>
      <w:numFmt w:val="lowerLetter"/>
      <w:lvlText w:val="%8."/>
      <w:lvlJc w:val="left"/>
      <w:pPr>
        <w:ind w:left="5760" w:hanging="360"/>
      </w:pPr>
    </w:lvl>
    <w:lvl w:ilvl="8" w:tplc="85FA56E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33ED7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7F3456"/>
    <w:multiLevelType w:val="hybridMultilevel"/>
    <w:tmpl w:val="13AAA3EC"/>
    <w:lvl w:ilvl="0" w:tplc="01FA483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940A64"/>
    <w:multiLevelType w:val="hybridMultilevel"/>
    <w:tmpl w:val="B29CA160"/>
    <w:lvl w:ilvl="0" w:tplc="6CAA1A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BE5F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6C83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64A6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C2CB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5A6E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385A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CA01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8AA9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0B05D4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BA7FCC"/>
    <w:multiLevelType w:val="multilevel"/>
    <w:tmpl w:val="08945F8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BE68D7"/>
    <w:multiLevelType w:val="multilevel"/>
    <w:tmpl w:val="BDF859E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5959637"/>
    <w:multiLevelType w:val="hybridMultilevel"/>
    <w:tmpl w:val="D26890E8"/>
    <w:lvl w:ilvl="0" w:tplc="AD067386">
      <w:start w:val="1"/>
      <w:numFmt w:val="decimal"/>
      <w:lvlText w:val="%1."/>
      <w:lvlJc w:val="left"/>
      <w:pPr>
        <w:ind w:left="720" w:hanging="360"/>
      </w:pPr>
    </w:lvl>
    <w:lvl w:ilvl="1" w:tplc="36B067C4">
      <w:start w:val="1"/>
      <w:numFmt w:val="lowerLetter"/>
      <w:lvlText w:val="%2."/>
      <w:lvlJc w:val="left"/>
      <w:pPr>
        <w:ind w:left="1440" w:hanging="360"/>
      </w:pPr>
    </w:lvl>
    <w:lvl w:ilvl="2" w:tplc="37B8EE3A">
      <w:start w:val="1"/>
      <w:numFmt w:val="lowerRoman"/>
      <w:lvlText w:val="%3."/>
      <w:lvlJc w:val="right"/>
      <w:pPr>
        <w:ind w:left="2160" w:hanging="180"/>
      </w:pPr>
    </w:lvl>
    <w:lvl w:ilvl="3" w:tplc="E766C3A8">
      <w:start w:val="1"/>
      <w:numFmt w:val="decimal"/>
      <w:lvlText w:val="%4."/>
      <w:lvlJc w:val="left"/>
      <w:pPr>
        <w:ind w:left="2880" w:hanging="360"/>
      </w:pPr>
    </w:lvl>
    <w:lvl w:ilvl="4" w:tplc="823013D6">
      <w:start w:val="1"/>
      <w:numFmt w:val="lowerLetter"/>
      <w:lvlText w:val="%5."/>
      <w:lvlJc w:val="left"/>
      <w:pPr>
        <w:ind w:left="3600" w:hanging="360"/>
      </w:pPr>
    </w:lvl>
    <w:lvl w:ilvl="5" w:tplc="3D2E7222">
      <w:start w:val="1"/>
      <w:numFmt w:val="lowerRoman"/>
      <w:lvlText w:val="%6."/>
      <w:lvlJc w:val="right"/>
      <w:pPr>
        <w:ind w:left="4320" w:hanging="180"/>
      </w:pPr>
    </w:lvl>
    <w:lvl w:ilvl="6" w:tplc="0E5412EE">
      <w:start w:val="1"/>
      <w:numFmt w:val="decimal"/>
      <w:lvlText w:val="%7."/>
      <w:lvlJc w:val="left"/>
      <w:pPr>
        <w:ind w:left="5040" w:hanging="360"/>
      </w:pPr>
    </w:lvl>
    <w:lvl w:ilvl="7" w:tplc="AE7C8018">
      <w:start w:val="1"/>
      <w:numFmt w:val="lowerLetter"/>
      <w:lvlText w:val="%8."/>
      <w:lvlJc w:val="left"/>
      <w:pPr>
        <w:ind w:left="5760" w:hanging="360"/>
      </w:pPr>
    </w:lvl>
    <w:lvl w:ilvl="8" w:tplc="AB2C23B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D21F2"/>
    <w:multiLevelType w:val="multilevel"/>
    <w:tmpl w:val="0E2AB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2163D"/>
    <w:multiLevelType w:val="hybridMultilevel"/>
    <w:tmpl w:val="B5BC9932"/>
    <w:lvl w:ilvl="0" w:tplc="23144086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9046D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FF4C6E"/>
    <w:multiLevelType w:val="hybridMultilevel"/>
    <w:tmpl w:val="B8BED6E8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4" w15:restartNumberingAfterBreak="0">
    <w:nsid w:val="4F6930FC"/>
    <w:multiLevelType w:val="hybridMultilevel"/>
    <w:tmpl w:val="12966BC2"/>
    <w:lvl w:ilvl="0" w:tplc="7384F264">
      <w:start w:val="1"/>
      <w:numFmt w:val="decimal"/>
      <w:lvlText w:val="%1."/>
      <w:lvlJc w:val="left"/>
      <w:pPr>
        <w:ind w:left="720" w:hanging="360"/>
      </w:pPr>
    </w:lvl>
    <w:lvl w:ilvl="1" w:tplc="893EAC5C">
      <w:start w:val="1"/>
      <w:numFmt w:val="lowerLetter"/>
      <w:lvlText w:val="%2."/>
      <w:lvlJc w:val="left"/>
      <w:pPr>
        <w:ind w:left="1440" w:hanging="360"/>
      </w:pPr>
    </w:lvl>
    <w:lvl w:ilvl="2" w:tplc="BFBE5E0E">
      <w:start w:val="1"/>
      <w:numFmt w:val="lowerRoman"/>
      <w:lvlText w:val="%3."/>
      <w:lvlJc w:val="right"/>
      <w:pPr>
        <w:ind w:left="2160" w:hanging="180"/>
      </w:pPr>
    </w:lvl>
    <w:lvl w:ilvl="3" w:tplc="B95A64EA">
      <w:start w:val="1"/>
      <w:numFmt w:val="decimal"/>
      <w:lvlText w:val="%4."/>
      <w:lvlJc w:val="left"/>
      <w:pPr>
        <w:ind w:left="2880" w:hanging="360"/>
      </w:pPr>
    </w:lvl>
    <w:lvl w:ilvl="4" w:tplc="CA38483E">
      <w:start w:val="1"/>
      <w:numFmt w:val="lowerLetter"/>
      <w:lvlText w:val="%5."/>
      <w:lvlJc w:val="left"/>
      <w:pPr>
        <w:ind w:left="3600" w:hanging="360"/>
      </w:pPr>
    </w:lvl>
    <w:lvl w:ilvl="5" w:tplc="F7B6955C">
      <w:start w:val="1"/>
      <w:numFmt w:val="lowerRoman"/>
      <w:lvlText w:val="%6."/>
      <w:lvlJc w:val="right"/>
      <w:pPr>
        <w:ind w:left="4320" w:hanging="180"/>
      </w:pPr>
    </w:lvl>
    <w:lvl w:ilvl="6" w:tplc="633A0DAA">
      <w:start w:val="1"/>
      <w:numFmt w:val="decimal"/>
      <w:lvlText w:val="%7."/>
      <w:lvlJc w:val="left"/>
      <w:pPr>
        <w:ind w:left="5040" w:hanging="360"/>
      </w:pPr>
    </w:lvl>
    <w:lvl w:ilvl="7" w:tplc="7BC47CD6">
      <w:start w:val="1"/>
      <w:numFmt w:val="lowerLetter"/>
      <w:lvlText w:val="%8."/>
      <w:lvlJc w:val="left"/>
      <w:pPr>
        <w:ind w:left="5760" w:hanging="360"/>
      </w:pPr>
    </w:lvl>
    <w:lvl w:ilvl="8" w:tplc="C1BAA2F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724CD"/>
    <w:multiLevelType w:val="hybridMultilevel"/>
    <w:tmpl w:val="027E09C0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6" w15:restartNumberingAfterBreak="0">
    <w:nsid w:val="515C79AF"/>
    <w:multiLevelType w:val="multilevel"/>
    <w:tmpl w:val="D740472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8811E7E"/>
    <w:multiLevelType w:val="hybridMultilevel"/>
    <w:tmpl w:val="1150A770"/>
    <w:lvl w:ilvl="0" w:tplc="01FA483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9060335"/>
    <w:multiLevelType w:val="hybridMultilevel"/>
    <w:tmpl w:val="7764DA50"/>
    <w:lvl w:ilvl="0" w:tplc="F5D4469E">
      <w:start w:val="1"/>
      <w:numFmt w:val="bullet"/>
      <w:lvlText w:val="-"/>
      <w:lvlJc w:val="left"/>
      <w:pPr>
        <w:ind w:left="1211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29" w15:restartNumberingAfterBreak="0">
    <w:nsid w:val="59D2299B"/>
    <w:multiLevelType w:val="multilevel"/>
    <w:tmpl w:val="B53A2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4622B1"/>
    <w:multiLevelType w:val="hybridMultilevel"/>
    <w:tmpl w:val="9FE217FA"/>
    <w:lvl w:ilvl="0" w:tplc="4E7075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32E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08B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0417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5C8F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6683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E631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78E5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3629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5385701"/>
    <w:multiLevelType w:val="hybridMultilevel"/>
    <w:tmpl w:val="013E16DE"/>
    <w:lvl w:ilvl="0" w:tplc="01FA483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ADBB755"/>
    <w:multiLevelType w:val="hybridMultilevel"/>
    <w:tmpl w:val="268AD150"/>
    <w:lvl w:ilvl="0" w:tplc="A93E470A">
      <w:start w:val="1"/>
      <w:numFmt w:val="decimal"/>
      <w:lvlText w:val="%1."/>
      <w:lvlJc w:val="left"/>
      <w:pPr>
        <w:ind w:left="720" w:hanging="360"/>
      </w:pPr>
    </w:lvl>
    <w:lvl w:ilvl="1" w:tplc="A5C27A5A">
      <w:start w:val="1"/>
      <w:numFmt w:val="lowerLetter"/>
      <w:lvlText w:val="%2."/>
      <w:lvlJc w:val="left"/>
      <w:pPr>
        <w:ind w:left="1440" w:hanging="360"/>
      </w:pPr>
    </w:lvl>
    <w:lvl w:ilvl="2" w:tplc="415231EC">
      <w:start w:val="1"/>
      <w:numFmt w:val="lowerRoman"/>
      <w:lvlText w:val="%3."/>
      <w:lvlJc w:val="right"/>
      <w:pPr>
        <w:ind w:left="2160" w:hanging="180"/>
      </w:pPr>
    </w:lvl>
    <w:lvl w:ilvl="3" w:tplc="98C2CB68">
      <w:start w:val="1"/>
      <w:numFmt w:val="decimal"/>
      <w:lvlText w:val="%4."/>
      <w:lvlJc w:val="left"/>
      <w:pPr>
        <w:ind w:left="2880" w:hanging="360"/>
      </w:pPr>
    </w:lvl>
    <w:lvl w:ilvl="4" w:tplc="CE64692C">
      <w:start w:val="1"/>
      <w:numFmt w:val="lowerLetter"/>
      <w:lvlText w:val="%5."/>
      <w:lvlJc w:val="left"/>
      <w:pPr>
        <w:ind w:left="3600" w:hanging="360"/>
      </w:pPr>
    </w:lvl>
    <w:lvl w:ilvl="5" w:tplc="186065FE">
      <w:start w:val="1"/>
      <w:numFmt w:val="lowerRoman"/>
      <w:lvlText w:val="%6."/>
      <w:lvlJc w:val="right"/>
      <w:pPr>
        <w:ind w:left="4320" w:hanging="180"/>
      </w:pPr>
    </w:lvl>
    <w:lvl w:ilvl="6" w:tplc="4AF2ACFC">
      <w:start w:val="1"/>
      <w:numFmt w:val="decimal"/>
      <w:lvlText w:val="%7."/>
      <w:lvlJc w:val="left"/>
      <w:pPr>
        <w:ind w:left="5040" w:hanging="360"/>
      </w:pPr>
    </w:lvl>
    <w:lvl w:ilvl="7" w:tplc="AAECB1CE">
      <w:start w:val="1"/>
      <w:numFmt w:val="lowerLetter"/>
      <w:lvlText w:val="%8."/>
      <w:lvlJc w:val="left"/>
      <w:pPr>
        <w:ind w:left="5760" w:hanging="360"/>
      </w:pPr>
    </w:lvl>
    <w:lvl w:ilvl="8" w:tplc="DD34A3F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77F95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C7D0C78"/>
    <w:multiLevelType w:val="hybridMultilevel"/>
    <w:tmpl w:val="DA7A0FCC"/>
    <w:lvl w:ilvl="0" w:tplc="23144086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C964A24"/>
    <w:multiLevelType w:val="multilevel"/>
    <w:tmpl w:val="2032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0199971">
    <w:abstractNumId w:val="30"/>
  </w:num>
  <w:num w:numId="2" w16cid:durableId="223760229">
    <w:abstractNumId w:val="11"/>
  </w:num>
  <w:num w:numId="3" w16cid:durableId="2043897522">
    <w:abstractNumId w:val="19"/>
  </w:num>
  <w:num w:numId="4" w16cid:durableId="1857379743">
    <w:abstractNumId w:val="26"/>
  </w:num>
  <w:num w:numId="5" w16cid:durableId="518348807">
    <w:abstractNumId w:val="12"/>
  </w:num>
  <w:num w:numId="6" w16cid:durableId="1081289804">
    <w:abstractNumId w:val="0"/>
  </w:num>
  <w:num w:numId="7" w16cid:durableId="1356924582">
    <w:abstractNumId w:val="24"/>
  </w:num>
  <w:num w:numId="8" w16cid:durableId="320425091">
    <w:abstractNumId w:val="32"/>
  </w:num>
  <w:num w:numId="9" w16cid:durableId="1755661199">
    <w:abstractNumId w:val="6"/>
  </w:num>
  <w:num w:numId="10" w16cid:durableId="1549297577">
    <w:abstractNumId w:val="15"/>
  </w:num>
  <w:num w:numId="11" w16cid:durableId="1114209592">
    <w:abstractNumId w:val="17"/>
  </w:num>
  <w:num w:numId="12" w16cid:durableId="1977834229">
    <w:abstractNumId w:val="22"/>
  </w:num>
  <w:num w:numId="13" w16cid:durableId="237252856">
    <w:abstractNumId w:val="28"/>
  </w:num>
  <w:num w:numId="14" w16cid:durableId="982926752">
    <w:abstractNumId w:val="5"/>
  </w:num>
  <w:num w:numId="15" w16cid:durableId="1473520680">
    <w:abstractNumId w:val="18"/>
  </w:num>
  <w:num w:numId="16" w16cid:durableId="1546992142">
    <w:abstractNumId w:val="33"/>
  </w:num>
  <w:num w:numId="17" w16cid:durableId="1211068674">
    <w:abstractNumId w:val="4"/>
  </w:num>
  <w:num w:numId="18" w16cid:durableId="174730302">
    <w:abstractNumId w:val="34"/>
  </w:num>
  <w:num w:numId="19" w16cid:durableId="141000112">
    <w:abstractNumId w:val="3"/>
  </w:num>
  <w:num w:numId="20" w16cid:durableId="1132401880">
    <w:abstractNumId w:val="21"/>
  </w:num>
  <w:num w:numId="21" w16cid:durableId="1774469408">
    <w:abstractNumId w:val="13"/>
  </w:num>
  <w:num w:numId="22" w16cid:durableId="2086800328">
    <w:abstractNumId w:val="16"/>
  </w:num>
  <w:num w:numId="23" w16cid:durableId="81489504">
    <w:abstractNumId w:val="9"/>
  </w:num>
  <w:num w:numId="24" w16cid:durableId="727071149">
    <w:abstractNumId w:val="35"/>
  </w:num>
  <w:num w:numId="25" w16cid:durableId="1588225640">
    <w:abstractNumId w:val="29"/>
  </w:num>
  <w:num w:numId="26" w16cid:durableId="1953629211">
    <w:abstractNumId w:val="2"/>
  </w:num>
  <w:num w:numId="27" w16cid:durableId="568882818">
    <w:abstractNumId w:val="20"/>
  </w:num>
  <w:num w:numId="28" w16cid:durableId="1097096204">
    <w:abstractNumId w:val="8"/>
  </w:num>
  <w:num w:numId="29" w16cid:durableId="787313673">
    <w:abstractNumId w:val="23"/>
  </w:num>
  <w:num w:numId="30" w16cid:durableId="977421274">
    <w:abstractNumId w:val="25"/>
  </w:num>
  <w:num w:numId="31" w16cid:durableId="1573270124">
    <w:abstractNumId w:val="7"/>
  </w:num>
  <w:num w:numId="32" w16cid:durableId="1234009123">
    <w:abstractNumId w:val="10"/>
  </w:num>
  <w:num w:numId="33" w16cid:durableId="1918976486">
    <w:abstractNumId w:val="27"/>
  </w:num>
  <w:num w:numId="34" w16cid:durableId="981153574">
    <w:abstractNumId w:val="31"/>
  </w:num>
  <w:num w:numId="35" w16cid:durableId="1162353616">
    <w:abstractNumId w:val="14"/>
  </w:num>
  <w:num w:numId="36" w16cid:durableId="1340228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58"/>
    <w:rsid w:val="00005DA7"/>
    <w:rsid w:val="000165C7"/>
    <w:rsid w:val="00041A89"/>
    <w:rsid w:val="00047FF2"/>
    <w:rsid w:val="00087235"/>
    <w:rsid w:val="000B19BC"/>
    <w:rsid w:val="000C21C3"/>
    <w:rsid w:val="000F7703"/>
    <w:rsid w:val="001225F2"/>
    <w:rsid w:val="0012354B"/>
    <w:rsid w:val="00163339"/>
    <w:rsid w:val="0018A38B"/>
    <w:rsid w:val="00197A26"/>
    <w:rsid w:val="001B4BB2"/>
    <w:rsid w:val="001C350F"/>
    <w:rsid w:val="001D342A"/>
    <w:rsid w:val="001D5899"/>
    <w:rsid w:val="00204158"/>
    <w:rsid w:val="002042D3"/>
    <w:rsid w:val="00242179"/>
    <w:rsid w:val="00255678"/>
    <w:rsid w:val="0026789A"/>
    <w:rsid w:val="002773CF"/>
    <w:rsid w:val="002C08CE"/>
    <w:rsid w:val="002C16D3"/>
    <w:rsid w:val="002E0241"/>
    <w:rsid w:val="002F521F"/>
    <w:rsid w:val="00301928"/>
    <w:rsid w:val="0030452A"/>
    <w:rsid w:val="003524DE"/>
    <w:rsid w:val="0035710B"/>
    <w:rsid w:val="003853A5"/>
    <w:rsid w:val="00397693"/>
    <w:rsid w:val="003A5A63"/>
    <w:rsid w:val="003A5B43"/>
    <w:rsid w:val="003A6860"/>
    <w:rsid w:val="003E1A83"/>
    <w:rsid w:val="003E421F"/>
    <w:rsid w:val="003F1788"/>
    <w:rsid w:val="003F4879"/>
    <w:rsid w:val="004253D0"/>
    <w:rsid w:val="0042654E"/>
    <w:rsid w:val="004475AD"/>
    <w:rsid w:val="00455328"/>
    <w:rsid w:val="00456D25"/>
    <w:rsid w:val="00465753"/>
    <w:rsid w:val="00484C9F"/>
    <w:rsid w:val="004944B0"/>
    <w:rsid w:val="004A1DA9"/>
    <w:rsid w:val="004C6836"/>
    <w:rsid w:val="004D7A6B"/>
    <w:rsid w:val="004F64A3"/>
    <w:rsid w:val="004F7106"/>
    <w:rsid w:val="00512B8D"/>
    <w:rsid w:val="00524ED0"/>
    <w:rsid w:val="00526517"/>
    <w:rsid w:val="005278DB"/>
    <w:rsid w:val="005367B6"/>
    <w:rsid w:val="005463FE"/>
    <w:rsid w:val="00571511"/>
    <w:rsid w:val="00575C68"/>
    <w:rsid w:val="0057678D"/>
    <w:rsid w:val="005825C7"/>
    <w:rsid w:val="00585EAA"/>
    <w:rsid w:val="005D15E1"/>
    <w:rsid w:val="00620F86"/>
    <w:rsid w:val="0063702D"/>
    <w:rsid w:val="006419F6"/>
    <w:rsid w:val="006437DC"/>
    <w:rsid w:val="00664D11"/>
    <w:rsid w:val="00681666"/>
    <w:rsid w:val="006819D3"/>
    <w:rsid w:val="006B5294"/>
    <w:rsid w:val="006C4F82"/>
    <w:rsid w:val="006C6157"/>
    <w:rsid w:val="006C66BC"/>
    <w:rsid w:val="006C6C44"/>
    <w:rsid w:val="006D5887"/>
    <w:rsid w:val="006E29F9"/>
    <w:rsid w:val="0071117C"/>
    <w:rsid w:val="007235EC"/>
    <w:rsid w:val="00736A3E"/>
    <w:rsid w:val="00747FAC"/>
    <w:rsid w:val="00753493"/>
    <w:rsid w:val="00755ECB"/>
    <w:rsid w:val="00760644"/>
    <w:rsid w:val="00771CB9"/>
    <w:rsid w:val="00773155"/>
    <w:rsid w:val="007743AA"/>
    <w:rsid w:val="00774870"/>
    <w:rsid w:val="00784183"/>
    <w:rsid w:val="007A2D46"/>
    <w:rsid w:val="007B18E2"/>
    <w:rsid w:val="007D7CEA"/>
    <w:rsid w:val="007E21D4"/>
    <w:rsid w:val="007F4A6B"/>
    <w:rsid w:val="00812318"/>
    <w:rsid w:val="008152C5"/>
    <w:rsid w:val="00815FB6"/>
    <w:rsid w:val="00825746"/>
    <w:rsid w:val="008272A1"/>
    <w:rsid w:val="00834D38"/>
    <w:rsid w:val="00841227"/>
    <w:rsid w:val="0084172F"/>
    <w:rsid w:val="00842872"/>
    <w:rsid w:val="00851EEB"/>
    <w:rsid w:val="00883190"/>
    <w:rsid w:val="008A1042"/>
    <w:rsid w:val="008B6621"/>
    <w:rsid w:val="008B7D5D"/>
    <w:rsid w:val="008C4091"/>
    <w:rsid w:val="008C5C37"/>
    <w:rsid w:val="008C6003"/>
    <w:rsid w:val="008D759E"/>
    <w:rsid w:val="008E2BDF"/>
    <w:rsid w:val="00901C7F"/>
    <w:rsid w:val="00901F2E"/>
    <w:rsid w:val="0091032B"/>
    <w:rsid w:val="0092086C"/>
    <w:rsid w:val="00930CC5"/>
    <w:rsid w:val="0093113E"/>
    <w:rsid w:val="009845C5"/>
    <w:rsid w:val="00987452"/>
    <w:rsid w:val="009B4111"/>
    <w:rsid w:val="009C2F54"/>
    <w:rsid w:val="009E5127"/>
    <w:rsid w:val="00A11B66"/>
    <w:rsid w:val="00A15246"/>
    <w:rsid w:val="00A21860"/>
    <w:rsid w:val="00A34759"/>
    <w:rsid w:val="00A52073"/>
    <w:rsid w:val="00A53836"/>
    <w:rsid w:val="00A57B1C"/>
    <w:rsid w:val="00A62D53"/>
    <w:rsid w:val="00A714E2"/>
    <w:rsid w:val="00A72807"/>
    <w:rsid w:val="00A82914"/>
    <w:rsid w:val="00A86072"/>
    <w:rsid w:val="00A9090C"/>
    <w:rsid w:val="00A95269"/>
    <w:rsid w:val="00AA2FDC"/>
    <w:rsid w:val="00AC2F28"/>
    <w:rsid w:val="00AD641E"/>
    <w:rsid w:val="00AE2332"/>
    <w:rsid w:val="00AE27AD"/>
    <w:rsid w:val="00AE4119"/>
    <w:rsid w:val="00AF2F3A"/>
    <w:rsid w:val="00B119EF"/>
    <w:rsid w:val="00B2248C"/>
    <w:rsid w:val="00B40110"/>
    <w:rsid w:val="00B45C58"/>
    <w:rsid w:val="00B81B37"/>
    <w:rsid w:val="00B8236C"/>
    <w:rsid w:val="00B848FF"/>
    <w:rsid w:val="00B852E5"/>
    <w:rsid w:val="00B873E1"/>
    <w:rsid w:val="00B93D3F"/>
    <w:rsid w:val="00BB2D58"/>
    <w:rsid w:val="00BB5C2A"/>
    <w:rsid w:val="00BC21E4"/>
    <w:rsid w:val="00BC68A4"/>
    <w:rsid w:val="00BD2C08"/>
    <w:rsid w:val="00BE2790"/>
    <w:rsid w:val="00C032B9"/>
    <w:rsid w:val="00C05A30"/>
    <w:rsid w:val="00C13888"/>
    <w:rsid w:val="00C42C80"/>
    <w:rsid w:val="00C43117"/>
    <w:rsid w:val="00C53317"/>
    <w:rsid w:val="00C60E65"/>
    <w:rsid w:val="00C660A3"/>
    <w:rsid w:val="00C70213"/>
    <w:rsid w:val="00C74127"/>
    <w:rsid w:val="00C9714C"/>
    <w:rsid w:val="00CA399F"/>
    <w:rsid w:val="00CD4D75"/>
    <w:rsid w:val="00CE6D5B"/>
    <w:rsid w:val="00CF7E1E"/>
    <w:rsid w:val="00D04BEF"/>
    <w:rsid w:val="00D15005"/>
    <w:rsid w:val="00D173EA"/>
    <w:rsid w:val="00D446EF"/>
    <w:rsid w:val="00D5762C"/>
    <w:rsid w:val="00D6442A"/>
    <w:rsid w:val="00D74536"/>
    <w:rsid w:val="00D75AE0"/>
    <w:rsid w:val="00D76500"/>
    <w:rsid w:val="00D9725E"/>
    <w:rsid w:val="00DA7D02"/>
    <w:rsid w:val="00DB1E51"/>
    <w:rsid w:val="00DB30BD"/>
    <w:rsid w:val="00DB37A0"/>
    <w:rsid w:val="00DC4271"/>
    <w:rsid w:val="00DD7E43"/>
    <w:rsid w:val="00E04483"/>
    <w:rsid w:val="00E04957"/>
    <w:rsid w:val="00E06B77"/>
    <w:rsid w:val="00E12A23"/>
    <w:rsid w:val="00E15741"/>
    <w:rsid w:val="00E429B2"/>
    <w:rsid w:val="00E63B44"/>
    <w:rsid w:val="00E6718F"/>
    <w:rsid w:val="00E73653"/>
    <w:rsid w:val="00E8669E"/>
    <w:rsid w:val="00E91164"/>
    <w:rsid w:val="00EA0C07"/>
    <w:rsid w:val="00EA4421"/>
    <w:rsid w:val="00EB509B"/>
    <w:rsid w:val="00EB5D93"/>
    <w:rsid w:val="00EC38F2"/>
    <w:rsid w:val="00EC5755"/>
    <w:rsid w:val="00ED394B"/>
    <w:rsid w:val="00ED7E17"/>
    <w:rsid w:val="00EF2160"/>
    <w:rsid w:val="00F130E4"/>
    <w:rsid w:val="00F150ED"/>
    <w:rsid w:val="00F25127"/>
    <w:rsid w:val="00F31BD4"/>
    <w:rsid w:val="00F35359"/>
    <w:rsid w:val="00F51E02"/>
    <w:rsid w:val="00FC26B3"/>
    <w:rsid w:val="00FC71BF"/>
    <w:rsid w:val="00FE0010"/>
    <w:rsid w:val="00FE054B"/>
    <w:rsid w:val="00FE4795"/>
    <w:rsid w:val="00FE6C6B"/>
    <w:rsid w:val="00FF5C19"/>
    <w:rsid w:val="011F5441"/>
    <w:rsid w:val="014C9B2C"/>
    <w:rsid w:val="01F43FDC"/>
    <w:rsid w:val="035305D9"/>
    <w:rsid w:val="03A6F93F"/>
    <w:rsid w:val="05304DC1"/>
    <w:rsid w:val="067B1E75"/>
    <w:rsid w:val="06E752A0"/>
    <w:rsid w:val="0884027A"/>
    <w:rsid w:val="08D1BD18"/>
    <w:rsid w:val="08FB4849"/>
    <w:rsid w:val="0905C585"/>
    <w:rsid w:val="0937ED1E"/>
    <w:rsid w:val="094A4BF7"/>
    <w:rsid w:val="09BFF6E5"/>
    <w:rsid w:val="09C34E3C"/>
    <w:rsid w:val="09CBF283"/>
    <w:rsid w:val="09CCE731"/>
    <w:rsid w:val="0A4992B5"/>
    <w:rsid w:val="0A9A917B"/>
    <w:rsid w:val="0B0B85D2"/>
    <w:rsid w:val="0B13D162"/>
    <w:rsid w:val="0B355C7E"/>
    <w:rsid w:val="0B7DE2DC"/>
    <w:rsid w:val="0BA7F0F3"/>
    <w:rsid w:val="0BE67E72"/>
    <w:rsid w:val="0C51965A"/>
    <w:rsid w:val="0CC5B4B8"/>
    <w:rsid w:val="0CEB5F96"/>
    <w:rsid w:val="0D283F95"/>
    <w:rsid w:val="0D509EB5"/>
    <w:rsid w:val="0DB89C92"/>
    <w:rsid w:val="0DC6E604"/>
    <w:rsid w:val="0E294134"/>
    <w:rsid w:val="0E29D8AC"/>
    <w:rsid w:val="0EF343FE"/>
    <w:rsid w:val="0F6509F5"/>
    <w:rsid w:val="0F726057"/>
    <w:rsid w:val="0F79F6CB"/>
    <w:rsid w:val="0FBEC355"/>
    <w:rsid w:val="1081FD8B"/>
    <w:rsid w:val="1109D2FF"/>
    <w:rsid w:val="11794ABE"/>
    <w:rsid w:val="11DB0077"/>
    <w:rsid w:val="125EE704"/>
    <w:rsid w:val="135AA11A"/>
    <w:rsid w:val="14215066"/>
    <w:rsid w:val="14DE27B7"/>
    <w:rsid w:val="155AF227"/>
    <w:rsid w:val="1574ED18"/>
    <w:rsid w:val="15DD4422"/>
    <w:rsid w:val="15F3D136"/>
    <w:rsid w:val="15F55668"/>
    <w:rsid w:val="1671AC0A"/>
    <w:rsid w:val="169DF8A0"/>
    <w:rsid w:val="17FCAC8F"/>
    <w:rsid w:val="186CB4DE"/>
    <w:rsid w:val="1883648A"/>
    <w:rsid w:val="18C5C36D"/>
    <w:rsid w:val="1914E4E4"/>
    <w:rsid w:val="1A15F960"/>
    <w:rsid w:val="1A5B4AA1"/>
    <w:rsid w:val="1B29D279"/>
    <w:rsid w:val="1B814E22"/>
    <w:rsid w:val="1BE55EDE"/>
    <w:rsid w:val="1C4B0248"/>
    <w:rsid w:val="1D17F96F"/>
    <w:rsid w:val="1D56D5AD"/>
    <w:rsid w:val="1E915535"/>
    <w:rsid w:val="1EB464F2"/>
    <w:rsid w:val="1EE50AC1"/>
    <w:rsid w:val="1EE96A83"/>
    <w:rsid w:val="1F420D27"/>
    <w:rsid w:val="1F64942B"/>
    <w:rsid w:val="1FFB1083"/>
    <w:rsid w:val="204D49B9"/>
    <w:rsid w:val="207C69F4"/>
    <w:rsid w:val="20934A3B"/>
    <w:rsid w:val="21955423"/>
    <w:rsid w:val="21B74206"/>
    <w:rsid w:val="21F16F57"/>
    <w:rsid w:val="224119B9"/>
    <w:rsid w:val="225E0521"/>
    <w:rsid w:val="22D46E3A"/>
    <w:rsid w:val="22DB670B"/>
    <w:rsid w:val="231E6179"/>
    <w:rsid w:val="235F8CE9"/>
    <w:rsid w:val="2368CDC1"/>
    <w:rsid w:val="23C3B08E"/>
    <w:rsid w:val="24157E4A"/>
    <w:rsid w:val="247336A8"/>
    <w:rsid w:val="257DBCFE"/>
    <w:rsid w:val="2695B5CF"/>
    <w:rsid w:val="283F3341"/>
    <w:rsid w:val="28B55DC0"/>
    <w:rsid w:val="28BF065E"/>
    <w:rsid w:val="28F99FDE"/>
    <w:rsid w:val="298A052B"/>
    <w:rsid w:val="29D741D5"/>
    <w:rsid w:val="29DCB260"/>
    <w:rsid w:val="29FC98C5"/>
    <w:rsid w:val="2A6016EE"/>
    <w:rsid w:val="2BD80627"/>
    <w:rsid w:val="2D54E905"/>
    <w:rsid w:val="2D582E7F"/>
    <w:rsid w:val="2D9D5B90"/>
    <w:rsid w:val="2E03CC0E"/>
    <w:rsid w:val="2E89F2F0"/>
    <w:rsid w:val="2EB02383"/>
    <w:rsid w:val="2F89DB47"/>
    <w:rsid w:val="2FE5F3C4"/>
    <w:rsid w:val="30A580CC"/>
    <w:rsid w:val="30D2DE3C"/>
    <w:rsid w:val="30D7AA83"/>
    <w:rsid w:val="30FA4A45"/>
    <w:rsid w:val="313E0819"/>
    <w:rsid w:val="31AA2243"/>
    <w:rsid w:val="3270CCB3"/>
    <w:rsid w:val="3296D93D"/>
    <w:rsid w:val="344CD38F"/>
    <w:rsid w:val="34658F8C"/>
    <w:rsid w:val="346970CA"/>
    <w:rsid w:val="3475A8DB"/>
    <w:rsid w:val="34829927"/>
    <w:rsid w:val="34EF8CF2"/>
    <w:rsid w:val="3576BD57"/>
    <w:rsid w:val="35E95D1A"/>
    <w:rsid w:val="35F1509E"/>
    <w:rsid w:val="36C2704F"/>
    <w:rsid w:val="36E2A2EE"/>
    <w:rsid w:val="36EBF13A"/>
    <w:rsid w:val="3793B02C"/>
    <w:rsid w:val="379C4529"/>
    <w:rsid w:val="37F3FD36"/>
    <w:rsid w:val="38878082"/>
    <w:rsid w:val="38A1963D"/>
    <w:rsid w:val="38EBE42C"/>
    <w:rsid w:val="38ED05AD"/>
    <w:rsid w:val="39212A43"/>
    <w:rsid w:val="3953A1FF"/>
    <w:rsid w:val="39560A4A"/>
    <w:rsid w:val="398EEE1E"/>
    <w:rsid w:val="3A536A05"/>
    <w:rsid w:val="3B4EE4DD"/>
    <w:rsid w:val="3C328BB0"/>
    <w:rsid w:val="3C7482AF"/>
    <w:rsid w:val="3CC68EE0"/>
    <w:rsid w:val="3FFF0F1B"/>
    <w:rsid w:val="40108DF2"/>
    <w:rsid w:val="4043D4A1"/>
    <w:rsid w:val="4073BA80"/>
    <w:rsid w:val="40AE6EED"/>
    <w:rsid w:val="40CFB971"/>
    <w:rsid w:val="40D1E16A"/>
    <w:rsid w:val="40D250F4"/>
    <w:rsid w:val="41314386"/>
    <w:rsid w:val="418DF245"/>
    <w:rsid w:val="41C66F6F"/>
    <w:rsid w:val="425E3EA0"/>
    <w:rsid w:val="42D443A7"/>
    <w:rsid w:val="42DEC16D"/>
    <w:rsid w:val="4399236D"/>
    <w:rsid w:val="44437D41"/>
    <w:rsid w:val="451745C4"/>
    <w:rsid w:val="453BFA72"/>
    <w:rsid w:val="456372DE"/>
    <w:rsid w:val="45C67EC5"/>
    <w:rsid w:val="460E74A9"/>
    <w:rsid w:val="46F662FB"/>
    <w:rsid w:val="46F9FA7D"/>
    <w:rsid w:val="471D43E1"/>
    <w:rsid w:val="47226528"/>
    <w:rsid w:val="47DAE71A"/>
    <w:rsid w:val="47EC9B51"/>
    <w:rsid w:val="4816D7E2"/>
    <w:rsid w:val="48613184"/>
    <w:rsid w:val="48B3470C"/>
    <w:rsid w:val="48B7AFD6"/>
    <w:rsid w:val="48EFE1A3"/>
    <w:rsid w:val="48F5F66D"/>
    <w:rsid w:val="4900CDB8"/>
    <w:rsid w:val="49727B08"/>
    <w:rsid w:val="49A4479F"/>
    <w:rsid w:val="4A00B5A5"/>
    <w:rsid w:val="4A43385C"/>
    <w:rsid w:val="4AE1647F"/>
    <w:rsid w:val="4B077690"/>
    <w:rsid w:val="4B14505C"/>
    <w:rsid w:val="4B2631E8"/>
    <w:rsid w:val="4B270310"/>
    <w:rsid w:val="4B2D78B9"/>
    <w:rsid w:val="4C064BD7"/>
    <w:rsid w:val="4C22DCA6"/>
    <w:rsid w:val="4C85783F"/>
    <w:rsid w:val="4CA6D271"/>
    <w:rsid w:val="4CDBD470"/>
    <w:rsid w:val="4DA9DAC8"/>
    <w:rsid w:val="4E82C1FF"/>
    <w:rsid w:val="4E979E93"/>
    <w:rsid w:val="4F1185EF"/>
    <w:rsid w:val="4F337C00"/>
    <w:rsid w:val="4F42C026"/>
    <w:rsid w:val="4F81F247"/>
    <w:rsid w:val="4FBD4475"/>
    <w:rsid w:val="4FC276A2"/>
    <w:rsid w:val="5000E9DC"/>
    <w:rsid w:val="5029B9C6"/>
    <w:rsid w:val="50936E4A"/>
    <w:rsid w:val="510E4736"/>
    <w:rsid w:val="516B70DF"/>
    <w:rsid w:val="51CE9D74"/>
    <w:rsid w:val="531613F5"/>
    <w:rsid w:val="533611ED"/>
    <w:rsid w:val="53C72133"/>
    <w:rsid w:val="53E64130"/>
    <w:rsid w:val="540FDADF"/>
    <w:rsid w:val="54714E73"/>
    <w:rsid w:val="54B1E456"/>
    <w:rsid w:val="54C8A6C3"/>
    <w:rsid w:val="54FF4CE3"/>
    <w:rsid w:val="5579CB97"/>
    <w:rsid w:val="557C09B8"/>
    <w:rsid w:val="56102F2C"/>
    <w:rsid w:val="56A28905"/>
    <w:rsid w:val="570C2355"/>
    <w:rsid w:val="574FEB54"/>
    <w:rsid w:val="5763C5A6"/>
    <w:rsid w:val="57A3D485"/>
    <w:rsid w:val="57F2D364"/>
    <w:rsid w:val="584F0DB6"/>
    <w:rsid w:val="5897F9C4"/>
    <w:rsid w:val="591407BD"/>
    <w:rsid w:val="5924FF6D"/>
    <w:rsid w:val="5944B63E"/>
    <w:rsid w:val="59A2ECCE"/>
    <w:rsid w:val="59AADA54"/>
    <w:rsid w:val="59C258EF"/>
    <w:rsid w:val="5A2F35E5"/>
    <w:rsid w:val="5A4F7ADB"/>
    <w:rsid w:val="5A95D048"/>
    <w:rsid w:val="5ADB7547"/>
    <w:rsid w:val="5AF16E1F"/>
    <w:rsid w:val="5B7A3DF3"/>
    <w:rsid w:val="5BA9E742"/>
    <w:rsid w:val="5C1C27E7"/>
    <w:rsid w:val="5CDAB9D0"/>
    <w:rsid w:val="5D80CF9C"/>
    <w:rsid w:val="5E1B7B24"/>
    <w:rsid w:val="5E45EDD9"/>
    <w:rsid w:val="5E5DE337"/>
    <w:rsid w:val="5F50190E"/>
    <w:rsid w:val="5F6C0951"/>
    <w:rsid w:val="60306A61"/>
    <w:rsid w:val="60319A73"/>
    <w:rsid w:val="6060CD9C"/>
    <w:rsid w:val="6074AC7F"/>
    <w:rsid w:val="608AFA07"/>
    <w:rsid w:val="60AE02D5"/>
    <w:rsid w:val="60B711E3"/>
    <w:rsid w:val="60FE2B19"/>
    <w:rsid w:val="6157BF01"/>
    <w:rsid w:val="62416463"/>
    <w:rsid w:val="6241CB6E"/>
    <w:rsid w:val="63D5F6A8"/>
    <w:rsid w:val="63F293E3"/>
    <w:rsid w:val="642DEC2F"/>
    <w:rsid w:val="648F5FC3"/>
    <w:rsid w:val="64AFADD2"/>
    <w:rsid w:val="64E6B813"/>
    <w:rsid w:val="64EA37CB"/>
    <w:rsid w:val="65307581"/>
    <w:rsid w:val="65598714"/>
    <w:rsid w:val="65ED0246"/>
    <w:rsid w:val="669BE472"/>
    <w:rsid w:val="66B31D85"/>
    <w:rsid w:val="66EBC85A"/>
    <w:rsid w:val="672A34A5"/>
    <w:rsid w:val="6747C163"/>
    <w:rsid w:val="674FE31B"/>
    <w:rsid w:val="677E2CFB"/>
    <w:rsid w:val="6798DAD6"/>
    <w:rsid w:val="6810E4B4"/>
    <w:rsid w:val="6811074C"/>
    <w:rsid w:val="6835D1A9"/>
    <w:rsid w:val="687A9C38"/>
    <w:rsid w:val="68B365C8"/>
    <w:rsid w:val="68FCDCB9"/>
    <w:rsid w:val="693BCB2F"/>
    <w:rsid w:val="69ACB515"/>
    <w:rsid w:val="69CB1CA6"/>
    <w:rsid w:val="6A29CF1F"/>
    <w:rsid w:val="6A5AF97C"/>
    <w:rsid w:val="6ACFF33D"/>
    <w:rsid w:val="6B66ED07"/>
    <w:rsid w:val="6B9FB705"/>
    <w:rsid w:val="6BD7575B"/>
    <w:rsid w:val="6BF0B57C"/>
    <w:rsid w:val="6C9C2FD1"/>
    <w:rsid w:val="6CDC099C"/>
    <w:rsid w:val="6CF6FFC1"/>
    <w:rsid w:val="6D25887F"/>
    <w:rsid w:val="6D6E8EEE"/>
    <w:rsid w:val="6E96D5E4"/>
    <w:rsid w:val="6ED757C7"/>
    <w:rsid w:val="6F6089E1"/>
    <w:rsid w:val="6FAF19DD"/>
    <w:rsid w:val="6FB9D5EA"/>
    <w:rsid w:val="7032A645"/>
    <w:rsid w:val="70472794"/>
    <w:rsid w:val="70AF02A1"/>
    <w:rsid w:val="70B6D11F"/>
    <w:rsid w:val="7109FABF"/>
    <w:rsid w:val="711D2DAD"/>
    <w:rsid w:val="71240295"/>
    <w:rsid w:val="71EA4C12"/>
    <w:rsid w:val="720614FC"/>
    <w:rsid w:val="728A740A"/>
    <w:rsid w:val="73297AE7"/>
    <w:rsid w:val="739E918F"/>
    <w:rsid w:val="73C69C88"/>
    <w:rsid w:val="74427AFA"/>
    <w:rsid w:val="7485E540"/>
    <w:rsid w:val="74EA8868"/>
    <w:rsid w:val="75081D89"/>
    <w:rsid w:val="7547C900"/>
    <w:rsid w:val="76723258"/>
    <w:rsid w:val="76CA20C8"/>
    <w:rsid w:val="77C853E2"/>
    <w:rsid w:val="78248FCD"/>
    <w:rsid w:val="7865F129"/>
    <w:rsid w:val="78DA16A9"/>
    <w:rsid w:val="79283F92"/>
    <w:rsid w:val="795A2E77"/>
    <w:rsid w:val="79D28CD4"/>
    <w:rsid w:val="7A468710"/>
    <w:rsid w:val="7A9D7375"/>
    <w:rsid w:val="7ACB3229"/>
    <w:rsid w:val="7AFEE71F"/>
    <w:rsid w:val="7B246FC1"/>
    <w:rsid w:val="7B611C50"/>
    <w:rsid w:val="7BCC660F"/>
    <w:rsid w:val="7CFD87D3"/>
    <w:rsid w:val="7D407059"/>
    <w:rsid w:val="7D459DDC"/>
    <w:rsid w:val="7DC9CFFE"/>
    <w:rsid w:val="7E2AEEB9"/>
    <w:rsid w:val="7E42B555"/>
    <w:rsid w:val="7E86E045"/>
    <w:rsid w:val="7EC58CD5"/>
    <w:rsid w:val="7ED532AD"/>
    <w:rsid w:val="7EF09480"/>
    <w:rsid w:val="7F8383DF"/>
    <w:rsid w:val="7FA69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24F7F"/>
  <w15:chartTrackingRefBased/>
  <w15:docId w15:val="{0FEA27E0-F015-4B87-A283-D32D99F1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415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1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1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6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66BC"/>
  </w:style>
  <w:style w:type="paragraph" w:styleId="Footer">
    <w:name w:val="footer"/>
    <w:basedOn w:val="Normal"/>
    <w:link w:val="FooterChar"/>
    <w:uiPriority w:val="99"/>
    <w:unhideWhenUsed/>
    <w:rsid w:val="006C66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66B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216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4E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714E2"/>
    <w:rPr>
      <w:b/>
      <w:bCs/>
      <w:sz w:val="20"/>
      <w:szCs w:val="20"/>
    </w:rPr>
  </w:style>
  <w:style w:type="paragraph" w:styleId="paragraph" w:customStyle="1">
    <w:name w:val="paragraph"/>
    <w:basedOn w:val="Normal"/>
    <w:rsid w:val="00AE27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E27AD"/>
  </w:style>
  <w:style w:type="character" w:styleId="eop" w:customStyle="1">
    <w:name w:val="eop"/>
    <w:basedOn w:val="DefaultParagraphFont"/>
    <w:rsid w:val="00AE27AD"/>
  </w:style>
  <w:style w:type="character" w:styleId="FollowedHyperlink">
    <w:name w:val="FollowedHyperlink"/>
    <w:basedOn w:val="DefaultParagraphFont"/>
    <w:uiPriority w:val="99"/>
    <w:semiHidden/>
    <w:unhideWhenUsed/>
    <w:rsid w:val="007111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image" Target="/media/image3.png" Id="Re47851779d0a4a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5" ma:contentTypeDescription="Create a new document." ma:contentTypeScope="" ma:versionID="4533b03b14045e422d9f3cb7574f78f5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3c904ebcf0d47af001d5a9bbbb8fc1a4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13BFF-E5FB-4A82-BDF8-8DAACF9A16E1}">
  <ds:schemaRefs>
    <ds:schemaRef ds:uri="http://schemas.microsoft.com/office/2006/metadata/properties"/>
    <ds:schemaRef ds:uri="http://schemas.microsoft.com/office/infopath/2007/PartnerControls"/>
    <ds:schemaRef ds:uri="c0ff4f68-c246-4cbe-be21-c2602d013ce6"/>
    <ds:schemaRef ds:uri="9b103751-d83b-4d14-8377-da6c251ff194"/>
  </ds:schemaRefs>
</ds:datastoreItem>
</file>

<file path=customXml/itemProps2.xml><?xml version="1.0" encoding="utf-8"?>
<ds:datastoreItem xmlns:ds="http://schemas.openxmlformats.org/officeDocument/2006/customXml" ds:itemID="{6A610A9D-1F05-A544-9076-935723EAAC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F16E50-27EB-4878-96F6-71C1925798B4}"/>
</file>

<file path=customXml/itemProps4.xml><?xml version="1.0" encoding="utf-8"?>
<ds:datastoreItem xmlns:ds="http://schemas.openxmlformats.org/officeDocument/2006/customXml" ds:itemID="{AFC14872-EE0F-42FF-81FB-61AB1BD0F39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Reynolds, Fraser</dc:creator>
  <keywords/>
  <dc:description/>
  <lastModifiedBy>Stephen, Craig</lastModifiedBy>
  <revision>7</revision>
  <dcterms:created xsi:type="dcterms:W3CDTF">2024-05-07T13:27:00.0000000Z</dcterms:created>
  <dcterms:modified xsi:type="dcterms:W3CDTF">2025-07-07T09:09:44.5312974Z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MediaServiceImageTags">
    <vt:lpwstr/>
  </property>
</Properties>
</file>